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FA1" w:rsidR="00E56267" w:rsidP="002D77C1" w:rsidRDefault="00E56267" w14:paraId="0D14E69C" w14:textId="5E5EBDE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:rsidRPr="00A00FA1" w:rsidR="00EF3000" w:rsidP="00EF3000" w:rsidRDefault="00E56267" w14:paraId="17AD2E2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:rsidRPr="00A00FA1" w:rsidR="007747ED" w:rsidP="007747ED" w:rsidRDefault="00E56267" w14:paraId="04453F20" w14:textId="7519D1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:rsidRPr="00A00FA1" w:rsidR="007747ED" w:rsidP="007747ED" w:rsidRDefault="007747ED" w14:paraId="029AA2F8" w14:textId="020917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:rsidRPr="00A00FA1" w:rsidR="00E32326" w:rsidP="00EF3000" w:rsidRDefault="00E32326" w14:paraId="71F29570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1AE6847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5BC3CF64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266FE6A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13218D2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7ED" w:rsidP="00EF3000" w:rsidRDefault="00B632F2" w14:paraId="4C3A7D06" w14:textId="0071E25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RELATÓRIO PARCIAL</w:t>
      </w:r>
    </w:p>
    <w:p w:rsidR="00EE40E4" w:rsidP="00EF3000" w:rsidRDefault="00EE40E4" w14:paraId="2F476C57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E40E4" w:rsidP="00EF3000" w:rsidRDefault="00EE40E4" w14:paraId="39BF21C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4573AE78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433EF5E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356B193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46E371B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3AC4D1FD" w14:textId="0E8945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TÍTULO DO PROJETO DE PESQUISA</w:t>
      </w:r>
    </w:p>
    <w:p w:rsidRPr="00A00FA1" w:rsidR="007747ED" w:rsidP="00EF3000" w:rsidRDefault="007747ED" w14:paraId="3199139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67AF38F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7F890076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4B55908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3485EEF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BB1447" w:rsidRDefault="007747ED" w14:paraId="5233AB87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A00FA1" w:rsidR="007747ED" w:rsidP="00A00FA1" w:rsidRDefault="007747ED" w14:paraId="303D0805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5A665E4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BB1447" w14:paraId="3109BFD4" w14:textId="2DFE92B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do(a) Orientador</w:t>
      </w:r>
    </w:p>
    <w:p w:rsidRPr="00A00FA1" w:rsidR="007747ED" w:rsidP="00EF3000" w:rsidRDefault="007747ED" w14:paraId="4A732368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BB1447" w14:paraId="406125BA" w14:textId="3664B8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do(a) Estudante IC</w:t>
      </w:r>
    </w:p>
    <w:p w:rsidRPr="00A00FA1" w:rsidR="007747ED" w:rsidP="00EF3000" w:rsidRDefault="007747ED" w14:paraId="10C02E4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57A6034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7ED" w:rsidP="00EF3000" w:rsidRDefault="007747ED" w14:paraId="2BD142B5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1447" w:rsidP="00EF3000" w:rsidRDefault="00BB1447" w14:paraId="3C525204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1447" w:rsidP="00EF3000" w:rsidRDefault="00BB1447" w14:paraId="40C30633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1447" w:rsidP="00EF3000" w:rsidRDefault="00BB1447" w14:paraId="307A9DF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1447" w:rsidP="00EF3000" w:rsidRDefault="00BB1447" w14:paraId="36407510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1447" w:rsidP="00EF3000" w:rsidRDefault="00BB1447" w14:paraId="2D90922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1447" w:rsidP="00EF3000" w:rsidRDefault="00BB1447" w14:paraId="4C5DF1D8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BB1447" w:rsidP="00EF3000" w:rsidRDefault="00BB1447" w14:paraId="50D8959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F3000" w:rsidP="00A00FA1" w:rsidRDefault="00EF3000" w14:paraId="70FA9C4D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A00FA1" w:rsidR="00EF3000" w:rsidP="002D77C1" w:rsidRDefault="007747ED" w14:paraId="3236F307" w14:textId="048F24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202</w:t>
      </w:r>
      <w:r w:rsidR="0074139E">
        <w:rPr>
          <w:rFonts w:ascii="Times New Roman" w:hAnsi="Times New Roman" w:cs="Times New Roman"/>
          <w:b/>
          <w:bCs/>
        </w:rPr>
        <w:t>7</w:t>
      </w:r>
    </w:p>
    <w:p w:rsidRPr="0061752D" w:rsidR="00EF3000" w:rsidP="0061752D" w:rsidRDefault="0061752D" w14:paraId="4AA6FC79" w14:textId="2FD13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430640">
        <w:rPr>
          <w:rFonts w:ascii="Times New Roman" w:hAnsi="Times New Roman" w:cs="Times New Roman"/>
          <w:b/>
          <w:bCs/>
        </w:rPr>
        <w:t>ATIVIDADES</w:t>
      </w:r>
      <w:r w:rsidR="0074139E">
        <w:rPr>
          <w:rFonts w:ascii="Times New Roman" w:hAnsi="Times New Roman" w:cs="Times New Roman"/>
          <w:b/>
          <w:bCs/>
        </w:rPr>
        <w:t xml:space="preserve"> EXECUTADAS PELO(A) DISCENTE</w:t>
      </w:r>
    </w:p>
    <w:p w:rsidRPr="00867473" w:rsidR="006E3907" w:rsidP="006E3907" w:rsidRDefault="0074139E" w14:paraId="1C250F6E" w14:textId="05173348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BB0C7A">
        <w:rPr>
          <w:rFonts w:ascii="Times New Roman" w:hAnsi="Times New Roman" w:cs="Times New Roman"/>
          <w:color w:val="EE0000"/>
        </w:rPr>
        <w:t>Apresentar,</w:t>
      </w:r>
      <w:r>
        <w:rPr>
          <w:rFonts w:ascii="Times New Roman" w:hAnsi="Times New Roman" w:cs="Times New Roman"/>
          <w:color w:val="EE0000"/>
        </w:rPr>
        <w:t xml:space="preserve"> </w:t>
      </w:r>
      <w:r w:rsidRPr="00BB0C7A" w:rsidR="00430640">
        <w:rPr>
          <w:rFonts w:ascii="Times New Roman" w:hAnsi="Times New Roman" w:cs="Times New Roman"/>
          <w:color w:val="EE0000"/>
        </w:rPr>
        <w:t xml:space="preserve">de forma contextualizada com o estado da arte do campo </w:t>
      </w:r>
      <w:r w:rsidR="00430640">
        <w:rPr>
          <w:rFonts w:ascii="Times New Roman" w:hAnsi="Times New Roman" w:cs="Times New Roman"/>
          <w:color w:val="EE0000"/>
        </w:rPr>
        <w:t>e com o projeto de pesquisa, as atividades executas pelo(a) discente nos primeiros 6 (seis) meses de execução do projeto.</w:t>
      </w:r>
      <w:r w:rsidR="006E3907">
        <w:rPr>
          <w:rFonts w:ascii="Times New Roman" w:hAnsi="Times New Roman" w:cs="Times New Roman"/>
          <w:color w:val="EE0000"/>
        </w:rPr>
        <w:t xml:space="preserve"> A</w:t>
      </w:r>
      <w:r w:rsidRPr="00867473" w:rsidR="006E3907">
        <w:rPr>
          <w:rFonts w:ascii="Times New Roman" w:hAnsi="Times New Roman" w:cs="Times New Roman"/>
          <w:color w:val="EE0000"/>
        </w:rPr>
        <w:t xml:space="preserve"> metodologia empregada para a execução do projeto e como</w:t>
      </w:r>
      <w:r w:rsidR="006E3907">
        <w:rPr>
          <w:rFonts w:ascii="Times New Roman" w:hAnsi="Times New Roman" w:cs="Times New Roman"/>
          <w:color w:val="EE0000"/>
        </w:rPr>
        <w:t xml:space="preserve"> </w:t>
      </w:r>
      <w:r w:rsidRPr="00867473" w:rsidR="006E3907">
        <w:rPr>
          <w:rFonts w:ascii="Times New Roman" w:hAnsi="Times New Roman" w:cs="Times New Roman"/>
          <w:color w:val="EE0000"/>
        </w:rPr>
        <w:t xml:space="preserve">os objetivos </w:t>
      </w:r>
      <w:r w:rsidR="006E3907">
        <w:rPr>
          <w:rFonts w:ascii="Times New Roman" w:hAnsi="Times New Roman" w:cs="Times New Roman"/>
          <w:color w:val="EE0000"/>
        </w:rPr>
        <w:t>foram</w:t>
      </w:r>
      <w:r w:rsidRPr="00867473" w:rsidR="006E3907">
        <w:rPr>
          <w:rFonts w:ascii="Times New Roman" w:hAnsi="Times New Roman" w:cs="Times New Roman"/>
          <w:color w:val="EE0000"/>
        </w:rPr>
        <w:t xml:space="preserve"> alcançados</w:t>
      </w:r>
      <w:r w:rsidR="00196303">
        <w:rPr>
          <w:rFonts w:ascii="Times New Roman" w:hAnsi="Times New Roman" w:cs="Times New Roman"/>
          <w:color w:val="EE0000"/>
        </w:rPr>
        <w:t xml:space="preserve"> devem ser descritos detalhadamente.</w:t>
      </w:r>
    </w:p>
    <w:p w:rsidR="0074139E" w:rsidP="00827CE0" w:rsidRDefault="0074139E" w14:paraId="4C73CDEF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4139E" w:rsidP="00827CE0" w:rsidRDefault="0074139E" w14:paraId="3090E8A6" w14:textId="4A78615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2. OBJETIVOS</w:t>
      </w:r>
      <w:r w:rsidR="005356CC">
        <w:rPr>
          <w:rFonts w:ascii="Times New Roman" w:hAnsi="Times New Roman" w:cs="Times New Roman"/>
          <w:b/>
          <w:bCs/>
          <w:color w:val="000000" w:themeColor="text1"/>
        </w:rPr>
        <w:t xml:space="preserve"> DEVENVOL</w:t>
      </w:r>
      <w:r w:rsidR="006E3907">
        <w:rPr>
          <w:rFonts w:ascii="Times New Roman" w:hAnsi="Times New Roman" w:cs="Times New Roman"/>
          <w:b/>
          <w:bCs/>
          <w:color w:val="000000" w:themeColor="text1"/>
        </w:rPr>
        <w:t xml:space="preserve">VIDOS </w:t>
      </w:r>
    </w:p>
    <w:p w:rsidR="00430640" w:rsidP="00430640" w:rsidRDefault="00430640" w14:paraId="4FF8F1DB" w14:textId="5D7AE0A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BB0C7A">
        <w:rPr>
          <w:rFonts w:ascii="Times New Roman" w:hAnsi="Times New Roman" w:cs="Times New Roman"/>
          <w:color w:val="EE0000"/>
        </w:rPr>
        <w:t>Apresentar</w:t>
      </w:r>
      <w:r>
        <w:rPr>
          <w:rFonts w:ascii="Times New Roman" w:hAnsi="Times New Roman" w:cs="Times New Roman"/>
          <w:color w:val="EE0000"/>
        </w:rPr>
        <w:t xml:space="preserve"> </w:t>
      </w:r>
      <w:r w:rsidR="005356CC">
        <w:rPr>
          <w:rFonts w:ascii="Times New Roman" w:hAnsi="Times New Roman" w:cs="Times New Roman"/>
          <w:color w:val="EE0000"/>
        </w:rPr>
        <w:t xml:space="preserve">os objetivos desenvolvidos </w:t>
      </w:r>
      <w:r w:rsidR="006E3907">
        <w:rPr>
          <w:rFonts w:ascii="Times New Roman" w:hAnsi="Times New Roman" w:cs="Times New Roman"/>
          <w:color w:val="EE0000"/>
        </w:rPr>
        <w:t>e/</w:t>
      </w:r>
      <w:r w:rsidR="005356CC">
        <w:rPr>
          <w:rFonts w:ascii="Times New Roman" w:hAnsi="Times New Roman" w:cs="Times New Roman"/>
          <w:color w:val="EE0000"/>
        </w:rPr>
        <w:t xml:space="preserve">ou </w:t>
      </w:r>
      <w:r w:rsidR="006E3907">
        <w:rPr>
          <w:rFonts w:ascii="Times New Roman" w:hAnsi="Times New Roman" w:cs="Times New Roman"/>
          <w:color w:val="EE0000"/>
        </w:rPr>
        <w:t>alcançados</w:t>
      </w:r>
      <w:r>
        <w:rPr>
          <w:rFonts w:ascii="Times New Roman" w:hAnsi="Times New Roman" w:cs="Times New Roman"/>
          <w:color w:val="EE0000"/>
        </w:rPr>
        <w:t xml:space="preserve"> pelo(a) discente nos primeiros 6 (seis) meses de execução do projeto.</w:t>
      </w:r>
    </w:p>
    <w:p w:rsidR="0074139E" w:rsidP="00827CE0" w:rsidRDefault="0074139E" w14:paraId="1B377B88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4139E" w:rsidP="00827CE0" w:rsidRDefault="0074139E" w14:paraId="7A1634EC" w14:textId="0E9BA4F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 METAS ALCANÇADAS</w:t>
      </w:r>
    </w:p>
    <w:p w:rsidRPr="00A759AE" w:rsidR="006E3907" w:rsidP="006E3907" w:rsidRDefault="006E3907" w14:paraId="51842959" w14:textId="51B11049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A759AE">
        <w:rPr>
          <w:rFonts w:ascii="Times New Roman" w:hAnsi="Times New Roman" w:cs="Times New Roman"/>
          <w:color w:val="EE0000"/>
        </w:rPr>
        <w:t xml:space="preserve">Indicar as metas que </w:t>
      </w:r>
      <w:r>
        <w:rPr>
          <w:rFonts w:ascii="Times New Roman" w:hAnsi="Times New Roman" w:cs="Times New Roman"/>
          <w:color w:val="EE0000"/>
        </w:rPr>
        <w:t>foram</w:t>
      </w:r>
      <w:r w:rsidRPr="00A759AE">
        <w:rPr>
          <w:rFonts w:ascii="Times New Roman" w:hAnsi="Times New Roman" w:cs="Times New Roman"/>
          <w:color w:val="EE0000"/>
        </w:rPr>
        <w:t xml:space="preserve"> cumpridas pelo(a) discente, com quantificação e definição de prazo</w:t>
      </w:r>
      <w:r>
        <w:rPr>
          <w:rFonts w:ascii="Times New Roman" w:hAnsi="Times New Roman" w:cs="Times New Roman"/>
          <w:color w:val="EE0000"/>
        </w:rPr>
        <w:t xml:space="preserve">, </w:t>
      </w:r>
      <w:r>
        <w:rPr>
          <w:rFonts w:ascii="Times New Roman" w:hAnsi="Times New Roman" w:cs="Times New Roman"/>
          <w:color w:val="EE0000"/>
        </w:rPr>
        <w:t>nos primeiros 6 (seis) meses de execução do projeto.</w:t>
      </w:r>
    </w:p>
    <w:p w:rsidR="0074139E" w:rsidP="00827CE0" w:rsidRDefault="0074139E" w14:paraId="2E2AF4DF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Pr="00827CE0" w:rsidR="004E1367" w:rsidP="00827CE0" w:rsidRDefault="0074139E" w14:paraId="756917DC" w14:textId="5B6D5F4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4. RESULTADOS PARCIAIS</w:t>
      </w:r>
    </w:p>
    <w:p w:rsidR="0074139E" w:rsidP="005A5937" w:rsidRDefault="006E3907" w14:paraId="064E03BF" w14:textId="2E6DC8A0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Apresentar</w:t>
      </w:r>
      <w:r w:rsidR="0074139E">
        <w:rPr>
          <w:rFonts w:ascii="Times New Roman" w:hAnsi="Times New Roman" w:cs="Times New Roman"/>
          <w:color w:val="EE0000"/>
        </w:rPr>
        <w:t xml:space="preserve"> os </w:t>
      </w:r>
      <w:r w:rsidRPr="0033403E" w:rsidR="0074139E">
        <w:rPr>
          <w:rFonts w:ascii="Times New Roman" w:hAnsi="Times New Roman" w:cs="Times New Roman"/>
          <w:color w:val="EE0000"/>
        </w:rPr>
        <w:t xml:space="preserve">resultados </w:t>
      </w:r>
      <w:r>
        <w:rPr>
          <w:rFonts w:ascii="Times New Roman" w:hAnsi="Times New Roman" w:cs="Times New Roman"/>
          <w:color w:val="EE0000"/>
        </w:rPr>
        <w:t>alcançados</w:t>
      </w:r>
      <w:r w:rsidR="0074139E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pel</w:t>
      </w:r>
      <w:r w:rsidR="0074139E">
        <w:rPr>
          <w:rFonts w:ascii="Times New Roman" w:hAnsi="Times New Roman" w:cs="Times New Roman"/>
          <w:color w:val="EE0000"/>
        </w:rPr>
        <w:t>o projeto de pesquisa</w:t>
      </w:r>
      <w:r w:rsidRPr="0033403E" w:rsidR="0074139E">
        <w:rPr>
          <w:rFonts w:ascii="Times New Roman" w:hAnsi="Times New Roman" w:cs="Times New Roman"/>
          <w:color w:val="EE0000"/>
        </w:rPr>
        <w:t xml:space="preserve"> </w:t>
      </w:r>
      <w:r w:rsidR="0074139E">
        <w:rPr>
          <w:rFonts w:ascii="Times New Roman" w:hAnsi="Times New Roman" w:cs="Times New Roman"/>
          <w:color w:val="EE0000"/>
        </w:rPr>
        <w:t xml:space="preserve">em termos de </w:t>
      </w:r>
      <w:r w:rsidRPr="0033403E" w:rsidR="0074139E">
        <w:rPr>
          <w:rFonts w:ascii="Times New Roman" w:hAnsi="Times New Roman" w:cs="Times New Roman"/>
          <w:color w:val="EE0000"/>
        </w:rPr>
        <w:t>contribuições científicas e/ou tecnológicas da proposta</w:t>
      </w:r>
      <w:r w:rsidR="0074139E">
        <w:rPr>
          <w:rFonts w:ascii="Times New Roman" w:hAnsi="Times New Roman" w:cs="Times New Roman"/>
          <w:color w:val="EE0000"/>
        </w:rPr>
        <w:t xml:space="preserve"> e</w:t>
      </w:r>
      <w:r w:rsidRPr="0033403E" w:rsidR="0074139E">
        <w:rPr>
          <w:rFonts w:ascii="Times New Roman" w:hAnsi="Times New Roman" w:cs="Times New Roman"/>
          <w:color w:val="EE0000"/>
        </w:rPr>
        <w:t xml:space="preserve"> </w:t>
      </w:r>
      <w:r w:rsidR="0074139E">
        <w:rPr>
          <w:rFonts w:ascii="Times New Roman" w:hAnsi="Times New Roman" w:cs="Times New Roman"/>
          <w:color w:val="EE0000"/>
        </w:rPr>
        <w:t>dos impactos</w:t>
      </w:r>
      <w:r w:rsidRPr="0033403E" w:rsidR="0074139E">
        <w:rPr>
          <w:rFonts w:ascii="Times New Roman" w:hAnsi="Times New Roman" w:cs="Times New Roman"/>
          <w:color w:val="EE0000"/>
        </w:rPr>
        <w:t xml:space="preserve"> </w:t>
      </w:r>
      <w:r w:rsidR="0074139E">
        <w:rPr>
          <w:rFonts w:ascii="Times New Roman" w:hAnsi="Times New Roman" w:cs="Times New Roman"/>
          <w:color w:val="EE0000"/>
        </w:rPr>
        <w:t>(</w:t>
      </w:r>
      <w:r w:rsidRPr="00A064D0" w:rsidR="0074139E">
        <w:rPr>
          <w:rFonts w:ascii="Times New Roman" w:hAnsi="Times New Roman" w:cs="Times New Roman"/>
          <w:color w:val="EE0000"/>
        </w:rPr>
        <w:t>educacionais, culturais, socioeconômicos, técnico-científicos e ambientais</w:t>
      </w:r>
      <w:r w:rsidR="0074139E">
        <w:rPr>
          <w:rFonts w:ascii="Times New Roman" w:hAnsi="Times New Roman" w:cs="Times New Roman"/>
          <w:color w:val="EE0000"/>
        </w:rPr>
        <w:t xml:space="preserve">) </w:t>
      </w:r>
      <w:r>
        <w:rPr>
          <w:rFonts w:ascii="Times New Roman" w:hAnsi="Times New Roman" w:cs="Times New Roman"/>
          <w:color w:val="EE0000"/>
        </w:rPr>
        <w:t>e</w:t>
      </w:r>
      <w:r w:rsidRPr="0033403E" w:rsidR="0074139E">
        <w:rPr>
          <w:rFonts w:ascii="Times New Roman" w:hAnsi="Times New Roman" w:cs="Times New Roman"/>
          <w:color w:val="EE0000"/>
        </w:rPr>
        <w:t xml:space="preserve"> em termos de formação de recursos humanos, artigos publicados, patentes ou outros produtos</w:t>
      </w:r>
      <w:r>
        <w:rPr>
          <w:rFonts w:ascii="Times New Roman" w:hAnsi="Times New Roman" w:cs="Times New Roman"/>
          <w:color w:val="EE0000"/>
        </w:rPr>
        <w:t xml:space="preserve">, </w:t>
      </w:r>
      <w:r>
        <w:rPr>
          <w:rFonts w:ascii="Times New Roman" w:hAnsi="Times New Roman" w:cs="Times New Roman"/>
          <w:color w:val="EE0000"/>
        </w:rPr>
        <w:t>nos primeiros 6 (seis) meses de execução do projeto.</w:t>
      </w:r>
    </w:p>
    <w:p w:rsidR="00196303" w:rsidP="005A5937" w:rsidRDefault="00196303" w14:paraId="754A3D8C" w14:textId="77777777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:rsidRPr="0042133D" w:rsidR="00196303" w:rsidP="00196303" w:rsidRDefault="00196303" w14:paraId="059E0AFF" w14:textId="547E2B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2133D">
        <w:rPr>
          <w:rFonts w:ascii="Times New Roman" w:hAnsi="Times New Roman" w:cs="Times New Roman"/>
          <w:b/>
          <w:bCs/>
        </w:rPr>
        <w:t>. VIABILIDADE DE EXECUÇÃO</w:t>
      </w:r>
    </w:p>
    <w:p w:rsidRPr="00196303" w:rsidR="00196303" w:rsidP="005A5937" w:rsidRDefault="00196303" w14:paraId="6A66D248" w14:textId="0AB8F6BD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Apresentar justificativa de viabilidade de execução, considerando os r</w:t>
      </w:r>
      <w:r w:rsidRPr="0042133D">
        <w:rPr>
          <w:rFonts w:ascii="Times New Roman" w:hAnsi="Times New Roman" w:cs="Times New Roman"/>
          <w:color w:val="EE0000"/>
        </w:rPr>
        <w:t>ecursos</w:t>
      </w:r>
      <w:r>
        <w:rPr>
          <w:rFonts w:ascii="Times New Roman" w:hAnsi="Times New Roman" w:cs="Times New Roman"/>
          <w:color w:val="EE0000"/>
        </w:rPr>
        <w:t xml:space="preserve"> e</w:t>
      </w:r>
      <w:r w:rsidRPr="0042133D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i</w:t>
      </w:r>
      <w:r w:rsidRPr="0042133D">
        <w:rPr>
          <w:rFonts w:ascii="Times New Roman" w:hAnsi="Times New Roman" w:cs="Times New Roman"/>
          <w:color w:val="EE0000"/>
        </w:rPr>
        <w:t xml:space="preserve">nfraestrutura </w:t>
      </w:r>
      <w:r>
        <w:rPr>
          <w:rFonts w:ascii="Times New Roman" w:hAnsi="Times New Roman" w:cs="Times New Roman"/>
          <w:color w:val="EE0000"/>
        </w:rPr>
        <w:t>disponíveis, bem como</w:t>
      </w:r>
      <w:r w:rsidRPr="0042133D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a m</w:t>
      </w:r>
      <w:r w:rsidRPr="0042133D">
        <w:rPr>
          <w:rFonts w:ascii="Times New Roman" w:hAnsi="Times New Roman" w:cs="Times New Roman"/>
          <w:color w:val="EE0000"/>
        </w:rPr>
        <w:t>etodologia</w:t>
      </w:r>
      <w:r>
        <w:rPr>
          <w:rFonts w:ascii="Times New Roman" w:hAnsi="Times New Roman" w:cs="Times New Roman"/>
          <w:color w:val="EE0000"/>
        </w:rPr>
        <w:t xml:space="preserve"> proposta no projeto.</w:t>
      </w:r>
    </w:p>
    <w:p w:rsidR="00A759AE" w:rsidP="007F466B" w:rsidRDefault="00A759AE" w14:paraId="5BF6AD62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028" w:rsidP="00931028" w:rsidRDefault="00931028" w14:paraId="79CB9B7F" w14:textId="7EA5E3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73741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COMPETÊNCIAS E HABILIDADES DO(A) DISCENTE</w:t>
      </w:r>
    </w:p>
    <w:p w:rsidRPr="00737412" w:rsidR="00931028" w:rsidP="00931028" w:rsidRDefault="00931028" w14:paraId="13193F97" w14:textId="58440D8F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186749BE" w:rsidR="00931028">
        <w:rPr>
          <w:rFonts w:ascii="Times New Roman" w:hAnsi="Times New Roman" w:cs="Times New Roman"/>
          <w:color w:val="EE0000"/>
        </w:rPr>
        <w:t>Apresent</w:t>
      </w:r>
      <w:r w:rsidRPr="186749BE" w:rsidR="6301B5B5">
        <w:rPr>
          <w:rFonts w:ascii="Times New Roman" w:hAnsi="Times New Roman" w:cs="Times New Roman"/>
          <w:color w:val="EE0000"/>
        </w:rPr>
        <w:t>ar</w:t>
      </w:r>
      <w:r w:rsidRPr="186749BE" w:rsidR="00931028">
        <w:rPr>
          <w:rFonts w:ascii="Times New Roman" w:hAnsi="Times New Roman" w:cs="Times New Roman"/>
          <w:color w:val="EE0000"/>
        </w:rPr>
        <w:t xml:space="preserve"> </w:t>
      </w:r>
      <w:r w:rsidRPr="186749BE" w:rsidR="00FE566E">
        <w:rPr>
          <w:rFonts w:ascii="Times New Roman" w:hAnsi="Times New Roman" w:cs="Times New Roman"/>
          <w:color w:val="EE0000"/>
        </w:rPr>
        <w:t xml:space="preserve">quais </w:t>
      </w:r>
      <w:r w:rsidRPr="186749BE" w:rsidR="00931028">
        <w:rPr>
          <w:rFonts w:ascii="Times New Roman" w:hAnsi="Times New Roman" w:cs="Times New Roman"/>
          <w:color w:val="EE0000"/>
        </w:rPr>
        <w:t>competências e habilidades o(a) discente desenvol</w:t>
      </w:r>
      <w:r w:rsidRPr="186749BE" w:rsidR="00FE566E">
        <w:rPr>
          <w:rFonts w:ascii="Times New Roman" w:hAnsi="Times New Roman" w:cs="Times New Roman"/>
          <w:color w:val="EE0000"/>
        </w:rPr>
        <w:t>veu na</w:t>
      </w:r>
      <w:r w:rsidRPr="186749BE" w:rsidR="00931028">
        <w:rPr>
          <w:rFonts w:ascii="Times New Roman" w:hAnsi="Times New Roman" w:cs="Times New Roman"/>
          <w:color w:val="EE0000"/>
        </w:rPr>
        <w:t xml:space="preserve"> </w:t>
      </w:r>
      <w:r w:rsidRPr="186749BE" w:rsidR="00FE566E">
        <w:rPr>
          <w:rFonts w:ascii="Times New Roman" w:hAnsi="Times New Roman" w:cs="Times New Roman"/>
          <w:color w:val="EE0000"/>
        </w:rPr>
        <w:t>execução das</w:t>
      </w:r>
      <w:r w:rsidRPr="186749BE" w:rsidR="00931028">
        <w:rPr>
          <w:rFonts w:ascii="Times New Roman" w:hAnsi="Times New Roman" w:cs="Times New Roman"/>
          <w:color w:val="EE0000"/>
        </w:rPr>
        <w:t xml:space="preserve"> atividades </w:t>
      </w:r>
      <w:r w:rsidRPr="186749BE" w:rsidR="00FE566E">
        <w:rPr>
          <w:rFonts w:ascii="Times New Roman" w:hAnsi="Times New Roman" w:cs="Times New Roman"/>
          <w:color w:val="EE0000"/>
        </w:rPr>
        <w:t>nos primeiros 6 (seis) meses de execução do projeto</w:t>
      </w:r>
      <w:r w:rsidRPr="186749BE" w:rsidR="00931028">
        <w:rPr>
          <w:rFonts w:ascii="Times New Roman" w:hAnsi="Times New Roman" w:cs="Times New Roman"/>
          <w:color w:val="EE0000"/>
        </w:rPr>
        <w:t>.</w:t>
      </w:r>
    </w:p>
    <w:p w:rsidRPr="0033403E" w:rsidR="009A6D07" w:rsidP="007F466B" w:rsidRDefault="009A6D07" w14:paraId="3C30A2BC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82A" w:rsidP="0097482A" w:rsidRDefault="00931028" w14:paraId="616F12AC" w14:textId="02E8F9C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7C6C77">
        <w:rPr>
          <w:rFonts w:ascii="Times New Roman" w:hAnsi="Times New Roman" w:cs="Times New Roman"/>
          <w:b/>
          <w:bCs/>
        </w:rPr>
        <w:t xml:space="preserve">. CRONOGRAMA DE </w:t>
      </w:r>
      <w:r w:rsidR="007D0DE8">
        <w:rPr>
          <w:rFonts w:ascii="Times New Roman" w:hAnsi="Times New Roman" w:cs="Times New Roman"/>
          <w:b/>
          <w:bCs/>
        </w:rPr>
        <w:t>ATIVIDADE</w:t>
      </w:r>
      <w:r w:rsidR="007C6C77">
        <w:rPr>
          <w:rFonts w:ascii="Times New Roman" w:hAnsi="Times New Roman" w:cs="Times New Roman"/>
          <w:b/>
          <w:bCs/>
        </w:rPr>
        <w:t>S</w:t>
      </w:r>
      <w:r w:rsidR="00196303">
        <w:rPr>
          <w:rFonts w:ascii="Times New Roman" w:hAnsi="Times New Roman" w:cs="Times New Roman"/>
          <w:b/>
          <w:bCs/>
        </w:rPr>
        <w:t xml:space="preserve"> DESENVOLVIDAS</w:t>
      </w:r>
    </w:p>
    <w:tbl>
      <w:tblPr>
        <w:tblStyle w:val="Tabelacomgrade"/>
        <w:tblW w:w="8936" w:type="dxa"/>
        <w:jc w:val="right"/>
        <w:tblLook w:val="04A0" w:firstRow="1" w:lastRow="0" w:firstColumn="1" w:lastColumn="0" w:noHBand="0" w:noVBand="1"/>
      </w:tblPr>
      <w:tblGrid>
        <w:gridCol w:w="6050"/>
        <w:gridCol w:w="494"/>
        <w:gridCol w:w="434"/>
        <w:gridCol w:w="456"/>
        <w:gridCol w:w="492"/>
        <w:gridCol w:w="474"/>
        <w:gridCol w:w="536"/>
      </w:tblGrid>
      <w:tr w:rsidRPr="004910F2" w:rsidR="009A6D07" w:rsidTr="009A6D07" w14:paraId="78CFFA0D" w14:textId="41C7D755">
        <w:trPr>
          <w:jc w:val="right"/>
        </w:trPr>
        <w:tc>
          <w:tcPr>
            <w:tcW w:w="6050" w:type="dxa"/>
            <w:vMerge w:val="restart"/>
            <w:tcBorders>
              <w:top w:val="single" w:color="000000" w:sz="4" w:space="0"/>
            </w:tcBorders>
            <w:vAlign w:val="center"/>
          </w:tcPr>
          <w:p w:rsidRPr="004910F2" w:rsidR="009A6D07" w:rsidP="009A6D07" w:rsidRDefault="009A6D07" w14:paraId="796C36A7" w14:textId="5D7DEE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Atividade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350" w:type="dxa"/>
            <w:gridSpan w:val="5"/>
            <w:tcBorders>
              <w:top w:val="single" w:color="000000" w:sz="4" w:space="0"/>
            </w:tcBorders>
            <w:vAlign w:val="center"/>
          </w:tcPr>
          <w:p w:rsidRPr="004910F2" w:rsidR="009A6D07" w:rsidP="004910F2" w:rsidRDefault="009A6D07" w14:paraId="61538FC1" w14:textId="3AC77F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36" w:type="dxa"/>
          </w:tcPr>
          <w:p w:rsidRPr="009A6D07" w:rsidR="009A6D07" w:rsidRDefault="009A6D07" w14:paraId="2A9CB89D" w14:textId="2A8FD3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D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Pr="004910F2" w:rsidR="009A6D07" w:rsidTr="009A6D07" w14:paraId="75A42D1F" w14:textId="7E7FFE9D">
        <w:trPr>
          <w:jc w:val="right"/>
        </w:trPr>
        <w:tc>
          <w:tcPr>
            <w:tcW w:w="6050" w:type="dxa"/>
            <w:vMerge/>
          </w:tcPr>
          <w:p w:rsidRPr="004910F2" w:rsidR="009A6D07" w:rsidP="00A65602" w:rsidRDefault="009A6D07" w14:paraId="5DB8BC3B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131A18D9" w14:textId="5D7EC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6B380882" w14:textId="4D376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5FAB4E99" w14:textId="74FB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Out</w:t>
            </w: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49F328A9" w14:textId="6AA4C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106BB683" w14:textId="0F71D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Dez</w:t>
            </w: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0F456E46" w14:textId="4EA4D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</w:t>
            </w:r>
          </w:p>
        </w:tc>
      </w:tr>
      <w:tr w:rsidRPr="004910F2" w:rsidR="009A6D07" w:rsidTr="009A6D07" w14:paraId="6AF63DB4" w14:textId="3009BF80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3663F938" w14:textId="59BD73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66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Atividade 1 (prevista)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345CB608" w14:textId="4326B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63C01ED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5C6BA79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290A5B3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0D5A791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62E449F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2C8BCE06" w14:textId="71D55211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03AA0C58" w14:textId="13114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6678">
              <w:rPr>
                <w:rFonts w:ascii="Times New Roman" w:hAnsi="Times New Roman" w:cs="Times New Roman"/>
                <w:sz w:val="16"/>
                <w:szCs w:val="16"/>
              </w:rPr>
              <w:t>Atividade 1 (realizada)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2DA83974" w14:textId="513FA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</w:t>
            </w: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29B0D46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7FD2702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4724789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5D33AB3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223D810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2D64CC80" w14:textId="64472C01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0A6B85EA" w14:textId="42CC9A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6678">
              <w:rPr>
                <w:rFonts w:ascii="Times New Roman" w:hAnsi="Times New Roman" w:cs="Times New Roman"/>
                <w:sz w:val="16"/>
                <w:szCs w:val="16"/>
              </w:rPr>
              <w:t>Atividade 2 (prevista)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59FD0B4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5BA7194E" w14:textId="12F4D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3482B61B" w14:textId="55B8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1590EB7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73A552B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28645D8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6B41D02A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664475CE" w14:textId="50DCD6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6678">
              <w:rPr>
                <w:rFonts w:ascii="Times New Roman" w:hAnsi="Times New Roman" w:cs="Times New Roman"/>
                <w:sz w:val="16"/>
                <w:szCs w:val="16"/>
              </w:rPr>
              <w:t>Atividade 2 (realizada)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6B684EA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1B9E4F50" w14:textId="01759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</w:t>
            </w: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2355603E" w14:textId="40192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</w:t>
            </w: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1D59FC7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2038630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2E3C346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720266D8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4103B027" w14:textId="6F50C4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4589AB0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4D71E8E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25FFDD5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63DA8DF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5285549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600BC5A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4F5C039D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532A8B23" w14:textId="32155F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2228932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09A15BE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0E4EF9D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06D2A56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5A2088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2D2F1FF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524669C4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4EBE0307" w14:textId="79018B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6A86FA1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5734EFF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24E6A5A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3F6CF59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5216957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477100D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2A0FC676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6607FA46" w14:textId="4B4FF2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5B194F8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750DEBA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3216432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1B1C099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1DA7A89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43FB631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24B15926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7C549EDC" w14:textId="551CC0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555F5F3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46D5E18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1639081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24F8990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701445C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54C532F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0EEEB54F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0ED9E9D0" w14:textId="4B21BF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58EB8DC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5FAAF47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3C72608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0AED5A2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4EA87ED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3116841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40BCB961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06D37876" w14:textId="37C133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1028">
              <w:rPr>
                <w:rFonts w:ascii="Times New Roman" w:hAnsi="Times New Roman" w:cs="Times New Roman"/>
                <w:sz w:val="16"/>
                <w:szCs w:val="16"/>
              </w:rPr>
              <w:t>Atividade n (prevista)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79C0F1C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7A09226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4B78EC6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7913284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6EFD105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7D68F72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9A6D07" w:rsidTr="009A6D07" w14:paraId="1B139523" w14:textId="77777777">
        <w:trPr>
          <w:jc w:val="right"/>
        </w:trPr>
        <w:tc>
          <w:tcPr>
            <w:tcW w:w="6050" w:type="dxa"/>
          </w:tcPr>
          <w:p w:rsidRPr="004910F2" w:rsidR="009A6D07" w:rsidP="00A65602" w:rsidRDefault="009A6D07" w14:paraId="079E5A6A" w14:textId="572BB3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1028">
              <w:rPr>
                <w:rFonts w:ascii="Times New Roman" w:hAnsi="Times New Roman" w:cs="Times New Roman"/>
                <w:sz w:val="16"/>
                <w:szCs w:val="16"/>
              </w:rPr>
              <w:t>Atividade n (realizada)</w:t>
            </w:r>
          </w:p>
        </w:tc>
        <w:tc>
          <w:tcPr>
            <w:tcW w:w="494" w:type="dxa"/>
            <w:vAlign w:val="center"/>
          </w:tcPr>
          <w:p w:rsidRPr="004910F2" w:rsidR="009A6D07" w:rsidP="004910F2" w:rsidRDefault="009A6D07" w14:paraId="60FF444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Pr="004910F2" w:rsidR="009A6D07" w:rsidP="004910F2" w:rsidRDefault="009A6D07" w14:paraId="3BEC868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Pr="004910F2" w:rsidR="009A6D07" w:rsidP="004910F2" w:rsidRDefault="009A6D07" w14:paraId="7BF2D91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Pr="004910F2" w:rsidR="009A6D07" w:rsidP="004910F2" w:rsidRDefault="009A6D07" w14:paraId="2E7F299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Pr="004910F2" w:rsidR="009A6D07" w:rsidP="004910F2" w:rsidRDefault="009A6D07" w14:paraId="5F6B3E6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Pr="004910F2" w:rsidR="009A6D07" w:rsidP="004910F2" w:rsidRDefault="009A6D07" w14:paraId="3046BAC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4A9D" w:rsidP="00EB10AB" w:rsidRDefault="00BA4A9D" w14:paraId="01C768AC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A4A9D" w:rsidP="00EB10AB" w:rsidRDefault="00BA4A9D" w14:paraId="05A7AA55" w14:textId="77777777">
      <w:pPr>
        <w:spacing w:after="0" w:line="360" w:lineRule="auto"/>
        <w:jc w:val="both"/>
        <w:rPr>
          <w:rFonts w:ascii="Times New Roman" w:hAnsi="Times New Roman" w:cs="Times New Roman"/>
        </w:rPr>
        <w:sectPr w:rsidR="00BA4A9D" w:rsidSect="00D251FC">
          <w:headerReference w:type="default" r:id="rId10"/>
          <w:pgSz w:w="11906" w:h="16838" w:orient="portrait"/>
          <w:pgMar w:top="1985" w:right="1418" w:bottom="1985" w:left="1418" w:header="720" w:footer="720" w:gutter="0"/>
          <w:cols w:space="720"/>
          <w:docGrid w:linePitch="360"/>
          <w:footerReference w:type="default" r:id="R21cdac4895834f86"/>
        </w:sectPr>
      </w:pPr>
    </w:p>
    <w:p w:rsidRPr="00BA4A9D" w:rsidR="00BA4A9D" w:rsidP="00EB10AB" w:rsidRDefault="00931028" w14:paraId="612FE66C" w14:textId="7B1841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</w:t>
      </w:r>
      <w:r w:rsidRPr="00BA4A9D" w:rsidR="00BA4A9D">
        <w:rPr>
          <w:rFonts w:ascii="Times New Roman" w:hAnsi="Times New Roman" w:cs="Times New Roman"/>
          <w:b/>
          <w:bCs/>
        </w:rPr>
        <w:t>. REFERÊNCIAS BIBLIOGRÁFICAS</w:t>
      </w:r>
    </w:p>
    <w:p w:rsidRPr="00BA4A9D" w:rsidR="00BA4A9D" w:rsidP="00EB10AB" w:rsidRDefault="0007574A" w14:paraId="01292A68" w14:textId="68A653AD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Apresentar as referências bibliográficas citadas no projeto e no plano de trabalho, de acordo com as normas da </w:t>
      </w:r>
      <w:r w:rsidRPr="0007574A">
        <w:rPr>
          <w:rFonts w:ascii="Times New Roman" w:hAnsi="Times New Roman" w:cs="Times New Roman"/>
          <w:color w:val="EE0000"/>
        </w:rPr>
        <w:t>Associação Brasileira de Normas Técnicas (ABNT)</w:t>
      </w:r>
      <w:r>
        <w:rPr>
          <w:rFonts w:ascii="Times New Roman" w:hAnsi="Times New Roman" w:cs="Times New Roman"/>
          <w:color w:val="EE0000"/>
        </w:rPr>
        <w:t>.</w:t>
      </w:r>
    </w:p>
    <w:sectPr w:rsidRPr="00BA4A9D" w:rsidR="00BA4A9D" w:rsidSect="00EE40E4">
      <w:pgSz w:w="11906" w:h="16838" w:orient="portrait"/>
      <w:pgMar w:top="1985" w:right="1701" w:bottom="1843" w:left="1701" w:header="720" w:footer="720" w:gutter="0"/>
      <w:cols w:space="720"/>
      <w:docGrid w:linePitch="360"/>
      <w:footerReference w:type="default" r:id="R1b47e196102140d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978" w:rsidP="003C45DB" w:rsidRDefault="00336978" w14:paraId="2A820FB7" w14:textId="77777777">
      <w:pPr>
        <w:spacing w:after="0" w:line="240" w:lineRule="auto"/>
      </w:pPr>
      <w:r>
        <w:separator/>
      </w:r>
    </w:p>
  </w:endnote>
  <w:endnote w:type="continuationSeparator" w:id="0">
    <w:p w:rsidR="00336978" w:rsidP="003C45DB" w:rsidRDefault="00336978" w14:paraId="068C30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9BE4E0" w:rsidTr="2B9BE4E0" w14:paraId="7B36DE78">
      <w:trPr>
        <w:trHeight w:val="300"/>
      </w:trPr>
      <w:tc>
        <w:tcPr>
          <w:tcW w:w="3020" w:type="dxa"/>
          <w:tcMar/>
        </w:tcPr>
        <w:p w:rsidR="2B9BE4E0" w:rsidP="2B9BE4E0" w:rsidRDefault="2B9BE4E0" w14:paraId="6AD3DC08" w14:textId="16C8E9CF">
          <w:pPr>
            <w:pStyle w:val="Cabealho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B9BE4E0" w:rsidP="2B9BE4E0" w:rsidRDefault="2B9BE4E0" w14:paraId="38CB57F6" w14:textId="42135818">
          <w:pPr>
            <w:pStyle w:val="Cabealho"/>
            <w:bidi w:val="0"/>
            <w:jc w:val="center"/>
          </w:pPr>
        </w:p>
      </w:tc>
      <w:tc>
        <w:tcPr>
          <w:tcW w:w="3020" w:type="dxa"/>
          <w:tcMar/>
        </w:tcPr>
        <w:p w:rsidR="2B9BE4E0" w:rsidP="2B9BE4E0" w:rsidRDefault="2B9BE4E0" w14:paraId="70841345" w14:textId="5E3FE53C">
          <w:pPr>
            <w:pStyle w:val="Cabealho"/>
            <w:bidi w:val="0"/>
            <w:ind w:right="-115"/>
            <w:jc w:val="right"/>
          </w:pPr>
        </w:p>
      </w:tc>
    </w:tr>
  </w:tbl>
  <w:p w:rsidR="2B9BE4E0" w:rsidP="2B9BE4E0" w:rsidRDefault="2B9BE4E0" w14:paraId="0F1AD1C7" w14:textId="2EDE30E1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9BE4E0" w:rsidTr="2B9BE4E0" w14:paraId="05CEF52F">
      <w:trPr>
        <w:trHeight w:val="300"/>
      </w:trPr>
      <w:tc>
        <w:tcPr>
          <w:tcW w:w="2830" w:type="dxa"/>
          <w:tcMar/>
        </w:tcPr>
        <w:p w:rsidR="2B9BE4E0" w:rsidP="2B9BE4E0" w:rsidRDefault="2B9BE4E0" w14:paraId="127044AF" w14:textId="32D6962C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B9BE4E0" w:rsidP="2B9BE4E0" w:rsidRDefault="2B9BE4E0" w14:paraId="364EB4EC" w14:textId="48DC6CAC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B9BE4E0" w:rsidP="2B9BE4E0" w:rsidRDefault="2B9BE4E0" w14:paraId="1F1D6ACA" w14:textId="679498D1">
          <w:pPr>
            <w:pStyle w:val="Cabealho"/>
            <w:bidi w:val="0"/>
            <w:ind w:right="-115"/>
            <w:jc w:val="right"/>
          </w:pPr>
        </w:p>
      </w:tc>
    </w:tr>
  </w:tbl>
  <w:p w:rsidR="2B9BE4E0" w:rsidP="2B9BE4E0" w:rsidRDefault="2B9BE4E0" w14:paraId="5AD4BC23" w14:textId="796EA3E1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978" w:rsidP="003C45DB" w:rsidRDefault="00336978" w14:paraId="6CC0CEEE" w14:textId="77777777">
      <w:pPr>
        <w:spacing w:after="0" w:line="240" w:lineRule="auto"/>
      </w:pPr>
      <w:r>
        <w:separator/>
      </w:r>
    </w:p>
  </w:footnote>
  <w:footnote w:type="continuationSeparator" w:id="0">
    <w:p w:rsidR="00336978" w:rsidP="003C45DB" w:rsidRDefault="00336978" w14:paraId="21B035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45DB" w:rsidRDefault="003C45DB" w14:paraId="1827AEC8" w14:textId="1553A46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639FD" wp14:editId="6C7FFFFD">
          <wp:simplePos x="0" y="0"/>
          <wp:positionH relativeFrom="column">
            <wp:posOffset>-1077547</wp:posOffset>
          </wp:positionH>
          <wp:positionV relativeFrom="paragraph">
            <wp:posOffset>-443230</wp:posOffset>
          </wp:positionV>
          <wp:extent cx="7580522" cy="10693021"/>
          <wp:effectExtent l="0" t="0" r="0" b="0"/>
          <wp:wrapNone/>
          <wp:docPr id="1178468987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522" cy="1069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2"/>
  </w:num>
  <w:num w:numId="2" w16cid:durableId="2016689470">
    <w:abstractNumId w:val="0"/>
  </w:num>
  <w:num w:numId="3" w16cid:durableId="1880508675">
    <w:abstractNumId w:val="3"/>
  </w:num>
  <w:num w:numId="4" w16cid:durableId="16576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574A"/>
    <w:rsid w:val="00105BCF"/>
    <w:rsid w:val="00122B12"/>
    <w:rsid w:val="0013384C"/>
    <w:rsid w:val="001579E7"/>
    <w:rsid w:val="00186E1B"/>
    <w:rsid w:val="00196303"/>
    <w:rsid w:val="002B5C0E"/>
    <w:rsid w:val="002D1603"/>
    <w:rsid w:val="002D77C1"/>
    <w:rsid w:val="0033403E"/>
    <w:rsid w:val="00336978"/>
    <w:rsid w:val="00361940"/>
    <w:rsid w:val="00367870"/>
    <w:rsid w:val="003B024E"/>
    <w:rsid w:val="003C45DB"/>
    <w:rsid w:val="003C7C2F"/>
    <w:rsid w:val="0042133D"/>
    <w:rsid w:val="00430640"/>
    <w:rsid w:val="00481A80"/>
    <w:rsid w:val="00483F6A"/>
    <w:rsid w:val="004910F2"/>
    <w:rsid w:val="004C0220"/>
    <w:rsid w:val="004D0A3A"/>
    <w:rsid w:val="004E1367"/>
    <w:rsid w:val="00534BC5"/>
    <w:rsid w:val="005356CC"/>
    <w:rsid w:val="0054795C"/>
    <w:rsid w:val="00594AD4"/>
    <w:rsid w:val="005A5937"/>
    <w:rsid w:val="0061752D"/>
    <w:rsid w:val="006251CA"/>
    <w:rsid w:val="006D5284"/>
    <w:rsid w:val="006E3907"/>
    <w:rsid w:val="00737412"/>
    <w:rsid w:val="0074139E"/>
    <w:rsid w:val="00743500"/>
    <w:rsid w:val="007747ED"/>
    <w:rsid w:val="007C6C77"/>
    <w:rsid w:val="007D0DE8"/>
    <w:rsid w:val="007E4D64"/>
    <w:rsid w:val="007F466B"/>
    <w:rsid w:val="00827CE0"/>
    <w:rsid w:val="00867473"/>
    <w:rsid w:val="008D76F5"/>
    <w:rsid w:val="00931028"/>
    <w:rsid w:val="00973ADA"/>
    <w:rsid w:val="0097482A"/>
    <w:rsid w:val="009A6D07"/>
    <w:rsid w:val="00A00FA1"/>
    <w:rsid w:val="00A064D0"/>
    <w:rsid w:val="00A2051A"/>
    <w:rsid w:val="00A537B7"/>
    <w:rsid w:val="00A65602"/>
    <w:rsid w:val="00A759AE"/>
    <w:rsid w:val="00A9747C"/>
    <w:rsid w:val="00AA6678"/>
    <w:rsid w:val="00B632F2"/>
    <w:rsid w:val="00BA4A9D"/>
    <w:rsid w:val="00BB0C7A"/>
    <w:rsid w:val="00BB1447"/>
    <w:rsid w:val="00BE2DAC"/>
    <w:rsid w:val="00BF27E1"/>
    <w:rsid w:val="00D213EB"/>
    <w:rsid w:val="00D251FC"/>
    <w:rsid w:val="00DA1631"/>
    <w:rsid w:val="00E01681"/>
    <w:rsid w:val="00E32326"/>
    <w:rsid w:val="00E56267"/>
    <w:rsid w:val="00E647DA"/>
    <w:rsid w:val="00EB10AB"/>
    <w:rsid w:val="00EE40E4"/>
    <w:rsid w:val="00EF3000"/>
    <w:rsid w:val="00F9122A"/>
    <w:rsid w:val="00FE566E"/>
    <w:rsid w:val="186749BE"/>
    <w:rsid w:val="2B9BE4E0"/>
    <w:rsid w:val="4EAD7E1D"/>
    <w:rsid w:val="6301B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21cdac4895834f86" /><Relationship Type="http://schemas.openxmlformats.org/officeDocument/2006/relationships/footer" Target="footer2.xml" Id="R1b47e196102140d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F21BB-20EA-4998-B256-42D3A4D8EA4C}"/>
</file>

<file path=customXml/itemProps2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72</cp:revision>
  <dcterms:created xsi:type="dcterms:W3CDTF">2026-02-25T13:40:00Z</dcterms:created>
  <dcterms:modified xsi:type="dcterms:W3CDTF">2026-03-02T21:14:31Z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