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E69C" w14:textId="5E5EBDE1" w:rsidR="00E56267" w:rsidRPr="00A00FA1" w:rsidRDefault="00E56267" w:rsidP="002D77C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INSTITUTO BRASILEIRO DE ENSINO, DESENVOLVIMENTO E PESQUISA</w:t>
      </w:r>
    </w:p>
    <w:p w14:paraId="17AD2E22" w14:textId="77777777" w:rsidR="00EF3000" w:rsidRPr="00A00FA1" w:rsidRDefault="00E56267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CENTRO DE PESQUISA – CEPES</w:t>
      </w:r>
    </w:p>
    <w:p w14:paraId="04453F20" w14:textId="7519D1AB" w:rsidR="007747ED" w:rsidRPr="00A00FA1" w:rsidRDefault="00E56267" w:rsidP="007747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PROGRAMA DE INICIAÇÃO CIENTÍFICA</w:t>
      </w:r>
    </w:p>
    <w:p w14:paraId="029AA2F8" w14:textId="020917F2" w:rsidR="007747ED" w:rsidRPr="00A00FA1" w:rsidRDefault="007747ED" w:rsidP="007747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EDITAL PROIC 2026-2027</w:t>
      </w:r>
    </w:p>
    <w:p w14:paraId="71F29570" w14:textId="77777777" w:rsidR="00E32326" w:rsidRDefault="00E32326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CCA7802" w14:textId="77777777" w:rsidR="00B73798" w:rsidRPr="00A00FA1" w:rsidRDefault="00B7379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E6847A" w14:textId="15901D83" w:rsidR="00E32326" w:rsidRPr="00A00FA1" w:rsidRDefault="00B73798" w:rsidP="00B7379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RELATÓRIO DE ACOMPANHAMENTO DE ATIVIDADES</w:t>
      </w:r>
    </w:p>
    <w:p w14:paraId="5BC3CF64" w14:textId="77777777" w:rsidR="00E32326" w:rsidRDefault="00E32326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0C6397" w14:textId="77777777" w:rsidR="0020736C" w:rsidRPr="00A00FA1" w:rsidRDefault="0020736C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66FE6AC" w14:textId="5A1B05B6" w:rsidR="00E32326" w:rsidRPr="00B73798" w:rsidRDefault="00900E59" w:rsidP="00B73798">
      <w:pPr>
        <w:spacing w:after="0"/>
        <w:jc w:val="both"/>
        <w:rPr>
          <w:rFonts w:ascii="Times New Roman" w:hAnsi="Times New Roman" w:cs="Times New Roman"/>
        </w:rPr>
      </w:pPr>
      <w:r w:rsidRPr="00900E59">
        <w:rPr>
          <w:rFonts w:ascii="Times New Roman" w:hAnsi="Times New Roman" w:cs="Times New Roman"/>
        </w:rPr>
        <w:t>Decla</w:t>
      </w:r>
      <w:r>
        <w:rPr>
          <w:rFonts w:ascii="Times New Roman" w:hAnsi="Times New Roman" w:cs="Times New Roman"/>
        </w:rPr>
        <w:t>ramos</w:t>
      </w:r>
      <w:r w:rsidRPr="00900E59">
        <w:rPr>
          <w:rFonts w:ascii="Times New Roman" w:hAnsi="Times New Roman" w:cs="Times New Roman"/>
        </w:rPr>
        <w:t>, para os devidos fins, que </w:t>
      </w:r>
      <w:r w:rsidR="00FE693B" w:rsidRPr="00F16563">
        <w:rPr>
          <w:rFonts w:ascii="Times New Roman" w:hAnsi="Times New Roman" w:cs="Times New Roman"/>
          <w:b/>
          <w:bCs/>
        </w:rPr>
        <w:t>[NOME DO(A) DOCENTE]</w:t>
      </w:r>
      <w:r w:rsidRPr="00900E59">
        <w:rPr>
          <w:rFonts w:ascii="Times New Roman" w:hAnsi="Times New Roman" w:cs="Times New Roman"/>
        </w:rPr>
        <w:t>, CPF _________________, </w:t>
      </w:r>
      <w:r w:rsidR="00C01A41" w:rsidRPr="00C01A41">
        <w:rPr>
          <w:rFonts w:ascii="Times New Roman" w:hAnsi="Times New Roman" w:cs="Times New Roman"/>
        </w:rPr>
        <w:t xml:space="preserve">docente </w:t>
      </w:r>
      <w:r w:rsidR="00C01A41">
        <w:rPr>
          <w:rFonts w:ascii="Times New Roman" w:hAnsi="Times New Roman" w:cs="Times New Roman"/>
        </w:rPr>
        <w:t>orientador(a) vinculado(a) a</w:t>
      </w:r>
      <w:r w:rsidR="00C01A41" w:rsidRPr="00C01A41">
        <w:rPr>
          <w:rFonts w:ascii="Times New Roman" w:hAnsi="Times New Roman" w:cs="Times New Roman"/>
        </w:rPr>
        <w:t>o Curso de Graduação/Programa de Pós-Graduação em _____________</w:t>
      </w:r>
      <w:r w:rsidR="00C01A41">
        <w:rPr>
          <w:rFonts w:ascii="Times New Roman" w:hAnsi="Times New Roman" w:cs="Times New Roman"/>
        </w:rPr>
        <w:t>,</w:t>
      </w:r>
      <w:r w:rsidR="00F16563">
        <w:rPr>
          <w:rFonts w:ascii="Times New Roman" w:hAnsi="Times New Roman" w:cs="Times New Roman"/>
        </w:rPr>
        <w:t xml:space="preserve"> </w:t>
      </w:r>
      <w:r w:rsidR="00C01A41" w:rsidRPr="00C01A41">
        <w:rPr>
          <w:rFonts w:ascii="Times New Roman" w:hAnsi="Times New Roman" w:cs="Times New Roman"/>
        </w:rPr>
        <w:t>sob o número de Registro Acadêmico _________</w:t>
      </w:r>
      <w:r w:rsidR="00F16563">
        <w:rPr>
          <w:rFonts w:ascii="Times New Roman" w:hAnsi="Times New Roman" w:cs="Times New Roman"/>
        </w:rPr>
        <w:t xml:space="preserve">, e </w:t>
      </w:r>
      <w:r w:rsidR="00F16563" w:rsidRPr="00444DE3">
        <w:rPr>
          <w:rFonts w:ascii="Times New Roman" w:hAnsi="Times New Roman" w:cs="Times New Roman"/>
          <w:b/>
          <w:bCs/>
        </w:rPr>
        <w:t>[NOME DO(A) DISCENTE]</w:t>
      </w:r>
      <w:r w:rsidR="00821E77">
        <w:rPr>
          <w:rFonts w:ascii="Times New Roman" w:hAnsi="Times New Roman" w:cs="Times New Roman"/>
        </w:rPr>
        <w:t>, estudante IC</w:t>
      </w:r>
      <w:r w:rsidRPr="00900E59">
        <w:rPr>
          <w:rFonts w:ascii="Times New Roman" w:hAnsi="Times New Roman" w:cs="Times New Roman"/>
        </w:rPr>
        <w:t xml:space="preserve"> devidamente matriculado(a) no curso de graduação em ___</w:t>
      </w:r>
      <w:r w:rsidR="00444DE3">
        <w:rPr>
          <w:rFonts w:ascii="Times New Roman" w:hAnsi="Times New Roman" w:cs="Times New Roman"/>
        </w:rPr>
        <w:t>____</w:t>
      </w:r>
      <w:r w:rsidRPr="00900E59">
        <w:rPr>
          <w:rFonts w:ascii="Times New Roman" w:hAnsi="Times New Roman" w:cs="Times New Roman"/>
        </w:rPr>
        <w:t>_____ , sob o número de Registro Acadêmico _______, vinculado</w:t>
      </w:r>
      <w:r w:rsidR="00821E77">
        <w:rPr>
          <w:rFonts w:ascii="Times New Roman" w:hAnsi="Times New Roman" w:cs="Times New Roman"/>
        </w:rPr>
        <w:t>s</w:t>
      </w:r>
      <w:r w:rsidRPr="00900E59">
        <w:rPr>
          <w:rFonts w:ascii="Times New Roman" w:hAnsi="Times New Roman" w:cs="Times New Roman"/>
        </w:rPr>
        <w:t>(a</w:t>
      </w:r>
      <w:r w:rsidR="00821E77">
        <w:rPr>
          <w:rFonts w:ascii="Times New Roman" w:hAnsi="Times New Roman" w:cs="Times New Roman"/>
        </w:rPr>
        <w:t>s</w:t>
      </w:r>
      <w:r w:rsidRPr="00900E59">
        <w:rPr>
          <w:rFonts w:ascii="Times New Roman" w:hAnsi="Times New Roman" w:cs="Times New Roman"/>
        </w:rPr>
        <w:t>) ao Projeto de Pesquisa _________________________________________, </w:t>
      </w:r>
      <w:r w:rsidR="002737D5">
        <w:rPr>
          <w:rFonts w:ascii="Times New Roman" w:hAnsi="Times New Roman" w:cs="Times New Roman"/>
        </w:rPr>
        <w:t xml:space="preserve">realizaram a primeira reunião </w:t>
      </w:r>
      <w:r w:rsidR="00821E77">
        <w:rPr>
          <w:rFonts w:ascii="Times New Roman" w:hAnsi="Times New Roman" w:cs="Times New Roman"/>
        </w:rPr>
        <w:t>no âmbito</w:t>
      </w:r>
      <w:r w:rsidRPr="00900E59">
        <w:rPr>
          <w:rFonts w:ascii="Times New Roman" w:hAnsi="Times New Roman" w:cs="Times New Roman"/>
        </w:rPr>
        <w:t xml:space="preserve"> do Programa de Iniciação Científica (</w:t>
      </w:r>
      <w:proofErr w:type="spellStart"/>
      <w:r w:rsidRPr="00900E59">
        <w:rPr>
          <w:rFonts w:ascii="Times New Roman" w:hAnsi="Times New Roman" w:cs="Times New Roman"/>
        </w:rPr>
        <w:t>ProIC</w:t>
      </w:r>
      <w:proofErr w:type="spellEnd"/>
      <w:r w:rsidRPr="00900E59">
        <w:rPr>
          <w:rFonts w:ascii="Times New Roman" w:hAnsi="Times New Roman" w:cs="Times New Roman"/>
        </w:rPr>
        <w:t>)</w:t>
      </w:r>
      <w:r w:rsidR="00447024">
        <w:rPr>
          <w:rFonts w:ascii="Times New Roman" w:hAnsi="Times New Roman" w:cs="Times New Roman"/>
        </w:rPr>
        <w:t xml:space="preserve"> e formalizaram o cronograma de atividades abaixo</w:t>
      </w:r>
      <w:r w:rsidRPr="00900E59">
        <w:rPr>
          <w:rFonts w:ascii="Times New Roman" w:hAnsi="Times New Roman" w:cs="Times New Roman"/>
        </w:rPr>
        <w:t>: </w:t>
      </w:r>
    </w:p>
    <w:p w14:paraId="616F12AC" w14:textId="108C50F5" w:rsidR="0097482A" w:rsidRDefault="0097482A" w:rsidP="0097482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8815" w:type="dxa"/>
        <w:tblLook w:val="04A0" w:firstRow="1" w:lastRow="0" w:firstColumn="1" w:lastColumn="0" w:noHBand="0" w:noVBand="1"/>
      </w:tblPr>
      <w:tblGrid>
        <w:gridCol w:w="3315"/>
        <w:gridCol w:w="494"/>
        <w:gridCol w:w="434"/>
        <w:gridCol w:w="456"/>
        <w:gridCol w:w="492"/>
        <w:gridCol w:w="474"/>
        <w:gridCol w:w="430"/>
        <w:gridCol w:w="456"/>
        <w:gridCol w:w="483"/>
        <w:gridCol w:w="465"/>
        <w:gridCol w:w="474"/>
        <w:gridCol w:w="439"/>
        <w:gridCol w:w="403"/>
      </w:tblGrid>
      <w:tr w:rsidR="00E647DA" w:rsidRPr="004910F2" w14:paraId="0D6F1458" w14:textId="1B8FB6AE" w:rsidTr="00447024">
        <w:tc>
          <w:tcPr>
            <w:tcW w:w="3315" w:type="dxa"/>
            <w:vMerge w:val="restart"/>
            <w:vAlign w:val="center"/>
          </w:tcPr>
          <w:p w14:paraId="62172ED4" w14:textId="167424D1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Atividade</w:t>
            </w:r>
          </w:p>
        </w:tc>
        <w:tc>
          <w:tcPr>
            <w:tcW w:w="5500" w:type="dxa"/>
            <w:gridSpan w:val="12"/>
            <w:vAlign w:val="center"/>
          </w:tcPr>
          <w:p w14:paraId="735FF385" w14:textId="00E77A8C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MESES</w:t>
            </w:r>
          </w:p>
        </w:tc>
      </w:tr>
      <w:tr w:rsidR="00E647DA" w:rsidRPr="004910F2" w14:paraId="78CFFA0D" w14:textId="4BCC3B2F" w:rsidTr="00447024">
        <w:tc>
          <w:tcPr>
            <w:tcW w:w="3315" w:type="dxa"/>
            <w:vMerge/>
          </w:tcPr>
          <w:p w14:paraId="796C36A7" w14:textId="77777777" w:rsidR="00E647DA" w:rsidRPr="004910F2" w:rsidRDefault="00E647DA" w:rsidP="00A6560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50" w:type="dxa"/>
            <w:gridSpan w:val="5"/>
            <w:vAlign w:val="center"/>
          </w:tcPr>
          <w:p w14:paraId="61538FC1" w14:textId="3AC77F1B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3150" w:type="dxa"/>
            <w:gridSpan w:val="7"/>
            <w:vAlign w:val="center"/>
          </w:tcPr>
          <w:p w14:paraId="75076572" w14:textId="34C670ED" w:rsidR="00E647DA" w:rsidRDefault="00E647DA" w:rsidP="004910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E647DA" w:rsidRPr="004910F2" w14:paraId="75A42D1F" w14:textId="7E7FFE9D" w:rsidTr="00447024">
        <w:tc>
          <w:tcPr>
            <w:tcW w:w="3315" w:type="dxa"/>
            <w:vMerge/>
          </w:tcPr>
          <w:p w14:paraId="5DB8BC3B" w14:textId="77777777" w:rsidR="00E647DA" w:rsidRPr="004910F2" w:rsidRDefault="00E647DA" w:rsidP="00A656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vAlign w:val="center"/>
          </w:tcPr>
          <w:p w14:paraId="131A18D9" w14:textId="5D7EC348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Ago</w:t>
            </w:r>
            <w:proofErr w:type="spellEnd"/>
          </w:p>
        </w:tc>
        <w:tc>
          <w:tcPr>
            <w:tcW w:w="434" w:type="dxa"/>
            <w:vAlign w:val="center"/>
          </w:tcPr>
          <w:p w14:paraId="6B380882" w14:textId="4D376A3B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Set</w:t>
            </w:r>
          </w:p>
        </w:tc>
        <w:tc>
          <w:tcPr>
            <w:tcW w:w="456" w:type="dxa"/>
            <w:vAlign w:val="center"/>
          </w:tcPr>
          <w:p w14:paraId="5FAB4E99" w14:textId="74FB2020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Out</w:t>
            </w:r>
          </w:p>
        </w:tc>
        <w:tc>
          <w:tcPr>
            <w:tcW w:w="492" w:type="dxa"/>
            <w:vAlign w:val="center"/>
          </w:tcPr>
          <w:p w14:paraId="49F328A9" w14:textId="6AA4C718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Nov</w:t>
            </w:r>
            <w:proofErr w:type="spellEnd"/>
          </w:p>
        </w:tc>
        <w:tc>
          <w:tcPr>
            <w:tcW w:w="474" w:type="dxa"/>
            <w:vAlign w:val="center"/>
          </w:tcPr>
          <w:p w14:paraId="106BB683" w14:textId="0F71D313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Dez</w:t>
            </w:r>
          </w:p>
        </w:tc>
        <w:tc>
          <w:tcPr>
            <w:tcW w:w="430" w:type="dxa"/>
            <w:vAlign w:val="center"/>
          </w:tcPr>
          <w:p w14:paraId="0F456E46" w14:textId="4EA4D1B5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Jan</w:t>
            </w:r>
          </w:p>
        </w:tc>
        <w:tc>
          <w:tcPr>
            <w:tcW w:w="456" w:type="dxa"/>
          </w:tcPr>
          <w:p w14:paraId="7F9EE2BD" w14:textId="23E2E83F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483" w:type="dxa"/>
          </w:tcPr>
          <w:p w14:paraId="3982B7D6" w14:textId="524E0BF1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465" w:type="dxa"/>
          </w:tcPr>
          <w:p w14:paraId="65194190" w14:textId="37945D81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Abr</w:t>
            </w:r>
            <w:proofErr w:type="spellEnd"/>
          </w:p>
        </w:tc>
        <w:tc>
          <w:tcPr>
            <w:tcW w:w="474" w:type="dxa"/>
          </w:tcPr>
          <w:p w14:paraId="77B9B9A3" w14:textId="137008D9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Mai</w:t>
            </w:r>
          </w:p>
        </w:tc>
        <w:tc>
          <w:tcPr>
            <w:tcW w:w="439" w:type="dxa"/>
          </w:tcPr>
          <w:p w14:paraId="4F7D0F55" w14:textId="45CE6DA2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Jun</w:t>
            </w:r>
            <w:proofErr w:type="spellEnd"/>
          </w:p>
        </w:tc>
        <w:tc>
          <w:tcPr>
            <w:tcW w:w="403" w:type="dxa"/>
          </w:tcPr>
          <w:p w14:paraId="0F57D316" w14:textId="146B0E78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Jul</w:t>
            </w:r>
          </w:p>
        </w:tc>
      </w:tr>
      <w:tr w:rsidR="00D251FC" w:rsidRPr="004910F2" w14:paraId="6AF63DB4" w14:textId="3009BF80" w:rsidTr="00447024">
        <w:tc>
          <w:tcPr>
            <w:tcW w:w="3315" w:type="dxa"/>
          </w:tcPr>
          <w:p w14:paraId="3663F938" w14:textId="77777777" w:rsidR="00D251FC" w:rsidRPr="004910F2" w:rsidRDefault="00D251FC" w:rsidP="00A656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vAlign w:val="center"/>
          </w:tcPr>
          <w:p w14:paraId="345CB608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63C01ED4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C6BA79F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14:paraId="290A5B3A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D5A7918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62E449F6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31CB7420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14:paraId="38AE772A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</w:tcPr>
          <w:p w14:paraId="21F208A3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1EB55324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</w:tcPr>
          <w:p w14:paraId="46AA6C2D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</w:tcPr>
          <w:p w14:paraId="0104577D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1FC" w:rsidRPr="004910F2" w14:paraId="2C8BCE06" w14:textId="71D55211" w:rsidTr="00447024">
        <w:tc>
          <w:tcPr>
            <w:tcW w:w="3315" w:type="dxa"/>
          </w:tcPr>
          <w:p w14:paraId="03AA0C58" w14:textId="77777777" w:rsidR="00D251FC" w:rsidRPr="004910F2" w:rsidRDefault="00D251FC" w:rsidP="00A656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vAlign w:val="center"/>
          </w:tcPr>
          <w:p w14:paraId="2DA83974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29B0D46F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FD27020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14:paraId="4724789B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D33AB3F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223D8108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749080DB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14:paraId="2711B78E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</w:tcPr>
          <w:p w14:paraId="6325D93B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463600E0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</w:tcPr>
          <w:p w14:paraId="5C046493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</w:tcPr>
          <w:p w14:paraId="1FBA3D18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1FC" w:rsidRPr="004910F2" w14:paraId="2D64CC80" w14:textId="64472C01" w:rsidTr="00447024">
        <w:tc>
          <w:tcPr>
            <w:tcW w:w="3315" w:type="dxa"/>
          </w:tcPr>
          <w:p w14:paraId="0A6B85EA" w14:textId="77777777" w:rsidR="00D251FC" w:rsidRPr="004910F2" w:rsidRDefault="00D251FC" w:rsidP="00A656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vAlign w:val="center"/>
          </w:tcPr>
          <w:p w14:paraId="59FD0B4B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5BA7194E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482B61B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14:paraId="1590EB73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3A552BF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28645D87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49C35C20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14:paraId="677C5ED0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</w:tcPr>
          <w:p w14:paraId="0F4602EF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2F553436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</w:tcPr>
          <w:p w14:paraId="62338AE1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</w:tcPr>
          <w:p w14:paraId="197013F5" w14:textId="77777777" w:rsidR="00D251FC" w:rsidRPr="004910F2" w:rsidRDefault="00D251FC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7DA" w:rsidRPr="004910F2" w14:paraId="6B41D02A" w14:textId="77777777" w:rsidTr="00447024">
        <w:tc>
          <w:tcPr>
            <w:tcW w:w="3315" w:type="dxa"/>
          </w:tcPr>
          <w:p w14:paraId="664475CE" w14:textId="77777777" w:rsidR="00E647DA" w:rsidRPr="004910F2" w:rsidRDefault="00E647DA" w:rsidP="00A656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vAlign w:val="center"/>
          </w:tcPr>
          <w:p w14:paraId="6B684EA7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1B9E4F50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355603E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14:paraId="1D59FC7F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038630A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2E3C3460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56B21420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14:paraId="08BAF3E2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</w:tcPr>
          <w:p w14:paraId="072AD9EE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11F7351D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</w:tcPr>
          <w:p w14:paraId="53BD4F1C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</w:tcPr>
          <w:p w14:paraId="2090BA25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7DA" w:rsidRPr="004910F2" w14:paraId="720266D8" w14:textId="77777777" w:rsidTr="00447024">
        <w:tc>
          <w:tcPr>
            <w:tcW w:w="3315" w:type="dxa"/>
          </w:tcPr>
          <w:p w14:paraId="4103B027" w14:textId="77777777" w:rsidR="00E647DA" w:rsidRPr="004910F2" w:rsidRDefault="00E647DA" w:rsidP="00A656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vAlign w:val="center"/>
          </w:tcPr>
          <w:p w14:paraId="4589AB00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4D71E8E1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5FFDD53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14:paraId="63DA8DF8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285549C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600BC5A1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3EA98CFA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14:paraId="09922459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</w:tcPr>
          <w:p w14:paraId="46890F6C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132178B4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</w:tcPr>
          <w:p w14:paraId="06205C66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</w:tcPr>
          <w:p w14:paraId="228561B7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7DA" w:rsidRPr="004910F2" w14:paraId="4F5C039D" w14:textId="77777777" w:rsidTr="00447024">
        <w:tc>
          <w:tcPr>
            <w:tcW w:w="3315" w:type="dxa"/>
          </w:tcPr>
          <w:p w14:paraId="532A8B23" w14:textId="77777777" w:rsidR="00E647DA" w:rsidRPr="004910F2" w:rsidRDefault="00E647DA" w:rsidP="00A656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vAlign w:val="center"/>
          </w:tcPr>
          <w:p w14:paraId="22289323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09A15BE4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0E4EF9D2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14:paraId="06D2A56A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2088DB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2D2F1FFD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03EAEC01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14:paraId="666C9397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</w:tcPr>
          <w:p w14:paraId="6E66EEA8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7DDE84F6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</w:tcPr>
          <w:p w14:paraId="5C9FBACA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</w:tcPr>
          <w:p w14:paraId="76CDC719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7DA" w:rsidRPr="004910F2" w14:paraId="524669C4" w14:textId="77777777" w:rsidTr="00447024">
        <w:tc>
          <w:tcPr>
            <w:tcW w:w="3315" w:type="dxa"/>
          </w:tcPr>
          <w:p w14:paraId="4EBE0307" w14:textId="77777777" w:rsidR="00E647DA" w:rsidRPr="004910F2" w:rsidRDefault="00E647DA" w:rsidP="00A656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vAlign w:val="center"/>
          </w:tcPr>
          <w:p w14:paraId="6A86FA15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5734EFF6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4E6A5A2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14:paraId="3F6CF598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2169578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477100D9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553A6005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14:paraId="3B827BD4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</w:tcPr>
          <w:p w14:paraId="17D54FF5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6D69189B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</w:tcPr>
          <w:p w14:paraId="73E1F1C2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</w:tcPr>
          <w:p w14:paraId="3E049EA1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7DA" w:rsidRPr="004910F2" w14:paraId="2A0FC676" w14:textId="77777777" w:rsidTr="00447024">
        <w:tc>
          <w:tcPr>
            <w:tcW w:w="3315" w:type="dxa"/>
          </w:tcPr>
          <w:p w14:paraId="6607FA46" w14:textId="77777777" w:rsidR="00E647DA" w:rsidRPr="004910F2" w:rsidRDefault="00E647DA" w:rsidP="00A656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vAlign w:val="center"/>
          </w:tcPr>
          <w:p w14:paraId="5B194F8E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750DEBA6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216432E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14:paraId="1B1C0990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DA7A897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43FB6313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1E14AEEA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14:paraId="1A8706C6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</w:tcPr>
          <w:p w14:paraId="491BA382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445C9A4D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</w:tcPr>
          <w:p w14:paraId="2F986147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</w:tcPr>
          <w:p w14:paraId="03D8AA74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7DA" w:rsidRPr="004910F2" w14:paraId="24B15926" w14:textId="77777777" w:rsidTr="00447024">
        <w:tc>
          <w:tcPr>
            <w:tcW w:w="3315" w:type="dxa"/>
          </w:tcPr>
          <w:p w14:paraId="7C549EDC" w14:textId="77777777" w:rsidR="00E647DA" w:rsidRPr="004910F2" w:rsidRDefault="00E647DA" w:rsidP="00A656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vAlign w:val="center"/>
          </w:tcPr>
          <w:p w14:paraId="555F5F3F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46D5E182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639081A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14:paraId="24F8990D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01445C3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54C532F7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2C410194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14:paraId="54E6480E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</w:tcPr>
          <w:p w14:paraId="21673141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0ED9613C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</w:tcPr>
          <w:p w14:paraId="4473ED60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</w:tcPr>
          <w:p w14:paraId="2E6646A8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7DA" w:rsidRPr="004910F2" w14:paraId="0EEEB54F" w14:textId="77777777" w:rsidTr="00447024">
        <w:tc>
          <w:tcPr>
            <w:tcW w:w="3315" w:type="dxa"/>
          </w:tcPr>
          <w:p w14:paraId="0ED9E9D0" w14:textId="77777777" w:rsidR="00E647DA" w:rsidRPr="004910F2" w:rsidRDefault="00E647DA" w:rsidP="00A656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vAlign w:val="center"/>
          </w:tcPr>
          <w:p w14:paraId="58EB8DC7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5FAAF47E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C726083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14:paraId="0AED5A29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EA87ED5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3116841A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47D6A14D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14:paraId="0FF6E83C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</w:tcPr>
          <w:p w14:paraId="0E37F06F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130F935D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</w:tcPr>
          <w:p w14:paraId="579523BC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</w:tcPr>
          <w:p w14:paraId="0F88D20B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7DA" w:rsidRPr="004910F2" w14:paraId="40BCB961" w14:textId="77777777" w:rsidTr="00447024">
        <w:tc>
          <w:tcPr>
            <w:tcW w:w="3315" w:type="dxa"/>
          </w:tcPr>
          <w:p w14:paraId="06D37876" w14:textId="77777777" w:rsidR="00E647DA" w:rsidRPr="004910F2" w:rsidRDefault="00E647DA" w:rsidP="00A656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vAlign w:val="center"/>
          </w:tcPr>
          <w:p w14:paraId="79C0F1CC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7A092261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4B78EC6E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14:paraId="79132846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FD1058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7D68F72D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3EDF7940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14:paraId="1E3B687D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</w:tcPr>
          <w:p w14:paraId="68244DE3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53CCEC6F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</w:tcPr>
          <w:p w14:paraId="77973889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</w:tcPr>
          <w:p w14:paraId="7F60D448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7DA" w:rsidRPr="004910F2" w14:paraId="1B139523" w14:textId="77777777" w:rsidTr="00447024">
        <w:tc>
          <w:tcPr>
            <w:tcW w:w="3315" w:type="dxa"/>
          </w:tcPr>
          <w:p w14:paraId="079E5A6A" w14:textId="77777777" w:rsidR="00E647DA" w:rsidRPr="004910F2" w:rsidRDefault="00E647DA" w:rsidP="00A656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vAlign w:val="center"/>
          </w:tcPr>
          <w:p w14:paraId="60FF444F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3BEC868E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BF2D916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Align w:val="center"/>
          </w:tcPr>
          <w:p w14:paraId="2E7F2996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F6B3E6D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3046BAC2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14:paraId="2477722E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</w:tcPr>
          <w:p w14:paraId="1564100D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</w:tcPr>
          <w:p w14:paraId="3AC8852F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</w:tcPr>
          <w:p w14:paraId="39AA3A56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</w:tcPr>
          <w:p w14:paraId="528CBC0C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</w:tcPr>
          <w:p w14:paraId="7C170B25" w14:textId="77777777" w:rsidR="00E647DA" w:rsidRPr="004910F2" w:rsidRDefault="00E647DA" w:rsidP="00491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1292A68" w14:textId="15681A18" w:rsidR="00BA4A9D" w:rsidRDefault="00BA4A9D" w:rsidP="00EB10A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AE48EF8" w14:textId="6E28C9F1" w:rsidR="00444DE3" w:rsidRPr="00583102" w:rsidRDefault="00583102" w:rsidP="0020736C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>
        <w:rPr>
          <w:rFonts w:ascii="Times New Roman" w:hAnsi="Times New Roman" w:cs="Times New Roman"/>
          <w:color w:val="EE0000"/>
          <w:sz w:val="20"/>
          <w:szCs w:val="20"/>
        </w:rPr>
        <w:t>* O</w:t>
      </w:r>
      <w:r w:rsidR="002737D5">
        <w:rPr>
          <w:rFonts w:ascii="Times New Roman" w:hAnsi="Times New Roman" w:cs="Times New Roman"/>
          <w:color w:val="EE0000"/>
          <w:sz w:val="20"/>
          <w:szCs w:val="20"/>
        </w:rPr>
        <w:t xml:space="preserve"> cronograma de atividades deve ser preenchido </w:t>
      </w:r>
      <w:r w:rsidR="00CE7C4B">
        <w:rPr>
          <w:rFonts w:ascii="Times New Roman" w:hAnsi="Times New Roman" w:cs="Times New Roman"/>
          <w:color w:val="EE0000"/>
          <w:sz w:val="20"/>
          <w:szCs w:val="20"/>
        </w:rPr>
        <w:t>com, no mínimo, a previsão de encontros com o orientador (mínimo de</w:t>
      </w:r>
      <w:r w:rsidR="009B3BFD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CE7C4B">
        <w:rPr>
          <w:rFonts w:ascii="Times New Roman" w:hAnsi="Times New Roman" w:cs="Times New Roman"/>
          <w:color w:val="EE0000"/>
          <w:sz w:val="20"/>
          <w:szCs w:val="20"/>
        </w:rPr>
        <w:t>1 hora</w:t>
      </w:r>
      <w:r w:rsidR="009B3BFD">
        <w:rPr>
          <w:rFonts w:ascii="Times New Roman" w:hAnsi="Times New Roman" w:cs="Times New Roman"/>
          <w:color w:val="EE0000"/>
          <w:sz w:val="20"/>
          <w:szCs w:val="20"/>
        </w:rPr>
        <w:t xml:space="preserve"> por semana</w:t>
      </w:r>
      <w:r w:rsidR="00CE7C4B">
        <w:rPr>
          <w:rFonts w:ascii="Times New Roman" w:hAnsi="Times New Roman" w:cs="Times New Roman"/>
          <w:color w:val="EE0000"/>
          <w:sz w:val="20"/>
          <w:szCs w:val="20"/>
        </w:rPr>
        <w:t>)</w:t>
      </w:r>
      <w:r w:rsidR="0020736C">
        <w:rPr>
          <w:rFonts w:ascii="Times New Roman" w:hAnsi="Times New Roman" w:cs="Times New Roman"/>
          <w:color w:val="EE0000"/>
          <w:sz w:val="20"/>
          <w:szCs w:val="20"/>
        </w:rPr>
        <w:t xml:space="preserve"> e atividades de pesquisa, como levantamento bibliográfico, pesquisa de campo, estudo de caso ou análise de jurisprudência, entre outras.</w:t>
      </w:r>
    </w:p>
    <w:p w14:paraId="2A404652" w14:textId="77777777" w:rsidR="0020736C" w:rsidRDefault="0020736C" w:rsidP="00EB10A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E322E2" w14:textId="1D7EF316" w:rsidR="00444DE3" w:rsidRDefault="00444DE3" w:rsidP="00EB10A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Brasília, __ de 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2026.</w:t>
      </w:r>
    </w:p>
    <w:p w14:paraId="58B3F2FD" w14:textId="77777777" w:rsidR="00444DE3" w:rsidRDefault="00444DE3" w:rsidP="00EB10A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C6F62C" w14:textId="77777777" w:rsidR="00444DE3" w:rsidRDefault="00444DE3" w:rsidP="00EB10A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B07611" w14:textId="77777777" w:rsidR="00583102" w:rsidRPr="00583102" w:rsidRDefault="00583102" w:rsidP="005831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102">
        <w:rPr>
          <w:rFonts w:ascii="Times New Roman" w:hAnsi="Times New Roman" w:cs="Times New Roman"/>
          <w:b/>
          <w:bCs/>
        </w:rPr>
        <w:t>[Nome]</w:t>
      </w:r>
      <w:r w:rsidRPr="00583102">
        <w:rPr>
          <w:rFonts w:ascii="Times New Roman" w:hAnsi="Times New Roman" w:cs="Times New Roman"/>
        </w:rPr>
        <w:t> </w:t>
      </w:r>
    </w:p>
    <w:p w14:paraId="17AE1A22" w14:textId="77777777" w:rsidR="00583102" w:rsidRPr="00583102" w:rsidRDefault="00583102" w:rsidP="005831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102">
        <w:rPr>
          <w:rFonts w:ascii="Times New Roman" w:hAnsi="Times New Roman" w:cs="Times New Roman"/>
        </w:rPr>
        <w:t>Docente Orientador(a) </w:t>
      </w:r>
    </w:p>
    <w:p w14:paraId="0D2D476C" w14:textId="77777777" w:rsidR="00583102" w:rsidRPr="00583102" w:rsidRDefault="00583102" w:rsidP="005831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102">
        <w:rPr>
          <w:rFonts w:ascii="Times New Roman" w:hAnsi="Times New Roman" w:cs="Times New Roman"/>
        </w:rPr>
        <w:t>Programa de Iniciação Científica do IDP-BSB </w:t>
      </w:r>
    </w:p>
    <w:p w14:paraId="20E5DDC4" w14:textId="77777777" w:rsidR="00444DE3" w:rsidRDefault="00444DE3" w:rsidP="005831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AAE037" w14:textId="77777777" w:rsidR="00583102" w:rsidRDefault="00583102" w:rsidP="005831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8D9F0E" w14:textId="77777777" w:rsidR="00583102" w:rsidRPr="00583102" w:rsidRDefault="00583102" w:rsidP="005831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102">
        <w:rPr>
          <w:rFonts w:ascii="Times New Roman" w:hAnsi="Times New Roman" w:cs="Times New Roman"/>
          <w:b/>
          <w:bCs/>
        </w:rPr>
        <w:lastRenderedPageBreak/>
        <w:t>[Nome]</w:t>
      </w:r>
      <w:r w:rsidRPr="00583102">
        <w:rPr>
          <w:rFonts w:ascii="Times New Roman" w:hAnsi="Times New Roman" w:cs="Times New Roman"/>
        </w:rPr>
        <w:t> </w:t>
      </w:r>
    </w:p>
    <w:p w14:paraId="331BD758" w14:textId="77777777" w:rsidR="00583102" w:rsidRPr="00583102" w:rsidRDefault="00583102" w:rsidP="005831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102">
        <w:rPr>
          <w:rFonts w:ascii="Times New Roman" w:hAnsi="Times New Roman" w:cs="Times New Roman"/>
        </w:rPr>
        <w:t>Discente Participante </w:t>
      </w:r>
    </w:p>
    <w:p w14:paraId="7ABE5C7F" w14:textId="02795697" w:rsidR="00583102" w:rsidRPr="00447024" w:rsidRDefault="00583102" w:rsidP="005831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102">
        <w:rPr>
          <w:rFonts w:ascii="Times New Roman" w:hAnsi="Times New Roman" w:cs="Times New Roman"/>
        </w:rPr>
        <w:t>Programa de Iniciação Científica do IDP-BSB</w:t>
      </w:r>
    </w:p>
    <w:sectPr w:rsidR="00583102" w:rsidRPr="00447024" w:rsidSect="00447024">
      <w:headerReference w:type="default" r:id="rId10"/>
      <w:pgSz w:w="11906" w:h="16838"/>
      <w:pgMar w:top="1985" w:right="1418" w:bottom="184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42F6" w14:textId="77777777" w:rsidR="00C81BD3" w:rsidRDefault="00C81BD3" w:rsidP="003C45DB">
      <w:pPr>
        <w:spacing w:after="0" w:line="240" w:lineRule="auto"/>
      </w:pPr>
      <w:r>
        <w:separator/>
      </w:r>
    </w:p>
  </w:endnote>
  <w:endnote w:type="continuationSeparator" w:id="0">
    <w:p w14:paraId="357FA02B" w14:textId="77777777" w:rsidR="00C81BD3" w:rsidRDefault="00C81BD3" w:rsidP="003C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F2AB" w14:textId="77777777" w:rsidR="00C81BD3" w:rsidRDefault="00C81BD3" w:rsidP="003C45DB">
      <w:pPr>
        <w:spacing w:after="0" w:line="240" w:lineRule="auto"/>
      </w:pPr>
      <w:r>
        <w:separator/>
      </w:r>
    </w:p>
  </w:footnote>
  <w:footnote w:type="continuationSeparator" w:id="0">
    <w:p w14:paraId="331EF6CC" w14:textId="77777777" w:rsidR="00C81BD3" w:rsidRDefault="00C81BD3" w:rsidP="003C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AEC8" w14:textId="1553A463" w:rsidR="003C45DB" w:rsidRDefault="003C45D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D639FD" wp14:editId="6C7FFFFD">
          <wp:simplePos x="0" y="0"/>
          <wp:positionH relativeFrom="column">
            <wp:posOffset>-1077547</wp:posOffset>
          </wp:positionH>
          <wp:positionV relativeFrom="paragraph">
            <wp:posOffset>-443230</wp:posOffset>
          </wp:positionV>
          <wp:extent cx="7580522" cy="10693021"/>
          <wp:effectExtent l="0" t="0" r="0" b="0"/>
          <wp:wrapNone/>
          <wp:docPr id="1178468987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522" cy="10693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A6D00"/>
    <w:multiLevelType w:val="hybridMultilevel"/>
    <w:tmpl w:val="A50413BC"/>
    <w:lvl w:ilvl="0" w:tplc="4D063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129E"/>
    <w:multiLevelType w:val="multilevel"/>
    <w:tmpl w:val="CDB8C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E8694A"/>
    <w:multiLevelType w:val="hybridMultilevel"/>
    <w:tmpl w:val="9FB43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E2A47"/>
    <w:multiLevelType w:val="multilevel"/>
    <w:tmpl w:val="370E91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2975718">
    <w:abstractNumId w:val="2"/>
  </w:num>
  <w:num w:numId="2" w16cid:durableId="2016689470">
    <w:abstractNumId w:val="0"/>
  </w:num>
  <w:num w:numId="3" w16cid:durableId="1880508675">
    <w:abstractNumId w:val="3"/>
  </w:num>
  <w:num w:numId="4" w16cid:durableId="165760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AD7E1D"/>
    <w:rsid w:val="0007574A"/>
    <w:rsid w:val="00105BCF"/>
    <w:rsid w:val="00122B12"/>
    <w:rsid w:val="0013384C"/>
    <w:rsid w:val="001579E7"/>
    <w:rsid w:val="00186E1B"/>
    <w:rsid w:val="0020736C"/>
    <w:rsid w:val="002737D5"/>
    <w:rsid w:val="002D1603"/>
    <w:rsid w:val="002D77C1"/>
    <w:rsid w:val="0033403E"/>
    <w:rsid w:val="00361940"/>
    <w:rsid w:val="00367870"/>
    <w:rsid w:val="003B024E"/>
    <w:rsid w:val="003C45DB"/>
    <w:rsid w:val="003C7C2F"/>
    <w:rsid w:val="0042133D"/>
    <w:rsid w:val="00444DE3"/>
    <w:rsid w:val="00447024"/>
    <w:rsid w:val="00481A80"/>
    <w:rsid w:val="00483F6A"/>
    <w:rsid w:val="004910F2"/>
    <w:rsid w:val="004C0220"/>
    <w:rsid w:val="004D0A3A"/>
    <w:rsid w:val="004E1367"/>
    <w:rsid w:val="00534BC5"/>
    <w:rsid w:val="0054795C"/>
    <w:rsid w:val="00583102"/>
    <w:rsid w:val="00594AD4"/>
    <w:rsid w:val="005A5937"/>
    <w:rsid w:val="0061752D"/>
    <w:rsid w:val="006251CA"/>
    <w:rsid w:val="006D5284"/>
    <w:rsid w:val="006E795A"/>
    <w:rsid w:val="00737412"/>
    <w:rsid w:val="00743500"/>
    <w:rsid w:val="007747ED"/>
    <w:rsid w:val="007B285D"/>
    <w:rsid w:val="007C6C77"/>
    <w:rsid w:val="007D0DE8"/>
    <w:rsid w:val="007E4D64"/>
    <w:rsid w:val="007F466B"/>
    <w:rsid w:val="00821E77"/>
    <w:rsid w:val="00827CE0"/>
    <w:rsid w:val="00867473"/>
    <w:rsid w:val="00871082"/>
    <w:rsid w:val="008D76F5"/>
    <w:rsid w:val="00900E59"/>
    <w:rsid w:val="00973ADA"/>
    <w:rsid w:val="0097482A"/>
    <w:rsid w:val="009B3BFD"/>
    <w:rsid w:val="00A00FA1"/>
    <w:rsid w:val="00A064D0"/>
    <w:rsid w:val="00A40742"/>
    <w:rsid w:val="00A537B7"/>
    <w:rsid w:val="00A65602"/>
    <w:rsid w:val="00A759AE"/>
    <w:rsid w:val="00B73798"/>
    <w:rsid w:val="00BA4A9D"/>
    <w:rsid w:val="00BB0C7A"/>
    <w:rsid w:val="00BE2DAC"/>
    <w:rsid w:val="00BF27E1"/>
    <w:rsid w:val="00C01A41"/>
    <w:rsid w:val="00C81BD3"/>
    <w:rsid w:val="00CE7C4B"/>
    <w:rsid w:val="00D213EB"/>
    <w:rsid w:val="00D251FC"/>
    <w:rsid w:val="00DA1631"/>
    <w:rsid w:val="00E01681"/>
    <w:rsid w:val="00E32326"/>
    <w:rsid w:val="00E56267"/>
    <w:rsid w:val="00E647DA"/>
    <w:rsid w:val="00EB10AB"/>
    <w:rsid w:val="00EE40E4"/>
    <w:rsid w:val="00EF3000"/>
    <w:rsid w:val="00F16563"/>
    <w:rsid w:val="00F9122A"/>
    <w:rsid w:val="00FE693B"/>
    <w:rsid w:val="0E15075B"/>
    <w:rsid w:val="1B513A43"/>
    <w:rsid w:val="3B1403B9"/>
    <w:rsid w:val="3CB95922"/>
    <w:rsid w:val="4EAD7E1D"/>
    <w:rsid w:val="5C80D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D7E1D"/>
  <w15:chartTrackingRefBased/>
  <w15:docId w15:val="{F9679A51-E6F0-4542-A766-E7B96923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5DB"/>
  </w:style>
  <w:style w:type="paragraph" w:styleId="Rodap">
    <w:name w:val="footer"/>
    <w:basedOn w:val="Normal"/>
    <w:link w:val="Rodap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5DB"/>
  </w:style>
  <w:style w:type="paragraph" w:styleId="PargrafodaLista">
    <w:name w:val="List Paragraph"/>
    <w:basedOn w:val="Normal"/>
    <w:uiPriority w:val="34"/>
    <w:qFormat/>
    <w:rsid w:val="00534BC5"/>
    <w:pPr>
      <w:ind w:left="720"/>
      <w:contextualSpacing/>
    </w:pPr>
  </w:style>
  <w:style w:type="table" w:styleId="Tabelacomgrade">
    <w:name w:val="Table Grid"/>
    <w:basedOn w:val="Tabelanormal"/>
    <w:uiPriority w:val="39"/>
    <w:rsid w:val="00A65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75BE6888164C94F442B0E36BF50D" ma:contentTypeVersion="18" ma:contentTypeDescription="Create a new document." ma:contentTypeScope="" ma:versionID="6bb167872fd3f1d97d57b78b0cf58e06">
  <xsd:schema xmlns:xsd="http://www.w3.org/2001/XMLSchema" xmlns:xs="http://www.w3.org/2001/XMLSchema" xmlns:p="http://schemas.microsoft.com/office/2006/metadata/properties" xmlns:ns2="5b3d371c-802c-4e56-91d8-37dc8efbf7e0" xmlns:ns3="f49ab7ff-d0b5-4a2b-8e34-82ec0ea93f7b" targetNamespace="http://schemas.microsoft.com/office/2006/metadata/properties" ma:root="true" ma:fieldsID="0d9582f5942469d383c7eaccfe4bd663" ns2:_="" ns3:_="">
    <xsd:import namespace="5b3d371c-802c-4e56-91d8-37dc8efbf7e0"/>
    <xsd:import namespace="f49ab7ff-d0b5-4a2b-8e34-82ec0ea9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71c-802c-4e56-91d8-37dc8efbf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2c9061-fa94-41eb-9265-8b5576708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b7ff-d0b5-4a2b-8e34-82ec0ea9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ac8de9-2d86-450b-b8a9-c433714b4ff3}" ma:internalName="TaxCatchAll" ma:showField="CatchAllData" ma:web="f49ab7ff-d0b5-4a2b-8e34-82ec0ea9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ab7ff-d0b5-4a2b-8e34-82ec0ea93f7b" xsi:nil="true"/>
    <lcf76f155ced4ddcb4097134ff3c332f xmlns="5b3d371c-802c-4e56-91d8-37dc8efbf7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B4335B-82F1-4BCE-A750-096C7F0A05FC}"/>
</file>

<file path=customXml/itemProps2.xml><?xml version="1.0" encoding="utf-8"?>
<ds:datastoreItem xmlns:ds="http://schemas.openxmlformats.org/officeDocument/2006/customXml" ds:itemID="{27E9EC39-E6E1-4AD0-829B-B2D3CC160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3F562-A758-4EEE-92E0-143043A39C68}">
  <ds:schemaRefs>
    <ds:schemaRef ds:uri="http://schemas.microsoft.com/office/2006/metadata/properties"/>
    <ds:schemaRef ds:uri="http://schemas.microsoft.com/office/infopath/2007/PartnerControls"/>
    <ds:schemaRef ds:uri="f49ab7ff-d0b5-4a2b-8e34-82ec0ea93f7b"/>
    <ds:schemaRef ds:uri="5b3d371c-802c-4e56-91d8-37dc8efbf7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212</Words>
  <Characters>1282</Characters>
  <Application>Microsoft Office Word</Application>
  <DocSecurity>0</DocSecurity>
  <Lines>320</Lines>
  <Paragraphs>49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 Masciel Vanderlei</dc:creator>
  <cp:keywords/>
  <dc:description/>
  <cp:lastModifiedBy>IAGO MASCIEL VANDERLEI</cp:lastModifiedBy>
  <cp:revision>74</cp:revision>
  <dcterms:created xsi:type="dcterms:W3CDTF">2026-02-25T13:40:00Z</dcterms:created>
  <dcterms:modified xsi:type="dcterms:W3CDTF">2026-03-02T20:18:00Z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0x0101000C8E75BE6888164C94F442B0E36BF50D</vt:lpwstr>
  </property>
  <property fmtid="{D5CDD505-2E9C-101B-9397-08002B2CF9AE}" pid="3" name="MediaServiceImageTags">
    <vt:lpwstr/>
  </property>
</Properties>
</file>