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9BD4" w14:textId="3581BFE3" w:rsidR="00750D56" w:rsidRDefault="00750D56" w:rsidP="00750D56">
      <w:r w:rsidRPr="00116F82">
        <w:rPr>
          <w:rFonts w:asciiTheme="majorHAnsi" w:hAnsiTheme="majorHAnsi"/>
          <w:bCs/>
          <w:iCs/>
          <w:color w:val="000000"/>
        </w:rPr>
        <w:t xml:space="preserve">                                                           </w:t>
      </w:r>
      <w:bookmarkStart w:id="0" w:name="_Hlk64913405"/>
      <w:bookmarkEnd w:id="0"/>
    </w:p>
    <w:p w14:paraId="67F96027" w14:textId="77777777" w:rsidR="00750D56" w:rsidRDefault="00750D56" w:rsidP="00750D56">
      <w:pPr>
        <w:pStyle w:val="Corpodetexto"/>
        <w:spacing w:line="276" w:lineRule="auto"/>
        <w:jc w:val="center"/>
        <w:rPr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800F85" wp14:editId="01E02FFF">
                <wp:simplePos x="0" y="0"/>
                <wp:positionH relativeFrom="page">
                  <wp:posOffset>6438900</wp:posOffset>
                </wp:positionH>
                <wp:positionV relativeFrom="page">
                  <wp:posOffset>720725</wp:posOffset>
                </wp:positionV>
                <wp:extent cx="42545" cy="168910"/>
                <wp:effectExtent l="0" t="0" r="0" b="0"/>
                <wp:wrapNone/>
                <wp:docPr id="51" name="Caixa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EE003" w14:textId="77777777" w:rsidR="00750D56" w:rsidRDefault="00750D56" w:rsidP="00750D56">
                            <w:pPr>
                              <w:pStyle w:val="Corpodetexto"/>
                              <w:spacing w:line="26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00F85" id="_x0000_t202" coordsize="21600,21600" o:spt="202" path="m,l,21600r21600,l21600,xe">
                <v:stroke joinstyle="miter"/>
                <v:path gradientshapeok="t" o:connecttype="rect"/>
              </v:shapetype>
              <v:shape id="Caixa de Texto 51" o:spid="_x0000_s1026" type="#_x0000_t202" style="position:absolute;left:0;text-align:left;margin-left:507pt;margin-top:56.75pt;width:3.35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YS1QEAAI8DAAAOAAAAZHJzL2Uyb0RvYy54bWysU9tu2zAMfR+wfxD0vjgO2qIz4hRdiw4D&#10;uq1Atw+QZck2ZosaqcTOvn6UHKe7vA17ESiKOjrnkNreTEMvDgapA1fKfLWWwjgNdeeaUn798vDm&#10;WgoKytWqB2dKeTQkb3avX21HX5gNtNDXBgWDOCpGX8o2BF9kGenWDIpW4I3jQws4qMBbbLIa1cjo&#10;Q59t1uurbASsPYI2RJy9nw/lLuFba3T4bC2ZIPpSMreQVkxrFddst1VFg8q3nT7RUP/AYlCd40fP&#10;UPcqKLHH7i+oodMIBDasNAwZWNtpkzSwmnz9h5rnVnmTtLA55M820f+D1Z8Oz/4JRZjewcQNTCLI&#10;P4L+RsLBXatcY24RYWyNqvnhPFqWjZ6K09VoNRUUQarxI9TcZLUPkIAmi0N0hXUKRucGHM+mmykI&#10;zcmLzeXFpRSaT/Kr67d56kmmiuWuRwrvDQwiBqVEbmnCVodHCpGLKpaS+JSDh67vU1t791uCC2Mm&#10;cY90Z+JhqiaujhoqqI+sAmGeEp5qDlrAH1KMPCGlpO97hUaK/oNjJ+I4LQEuQbUEymm+WsogxRze&#10;hXns9h67pmXk2WsHt+yW7ZKUFxYnntz1pPA0oXGsft2nqpd/tPsJAAD//wMAUEsDBBQABgAIAAAA&#10;IQAg8y034AAAAA0BAAAPAAAAZHJzL2Rvd25yZXYueG1sTI/BTsMwEETvSPyDtUjcqJ1SCoQ4VYXg&#10;hFSRhgNHJ94mUeN1iN02/H23J7jNaEezb7LV5HpxxDF0njQkMwUCqfa2o0bDV/l+9wQiREPW9J5Q&#10;wy8GWOXXV5lJrT9RgcdtbASXUEiNhjbGIZUy1C06E2Z+QOLbzo/ORLZjI+1oTlzuejlXaimd6Yg/&#10;tGbA1xbr/fbgNKy/qXjrfjbVZ7ErurJ8VvSx3Gt9ezOtX0BEnOJfGC74jA45M1X+QDaInr1KFjwm&#10;skruH0BcImquHkFUrBYqAZln8v+K/AwAAP//AwBQSwECLQAUAAYACAAAACEAtoM4kv4AAADhAQAA&#10;EwAAAAAAAAAAAAAAAAAAAAAAW0NvbnRlbnRfVHlwZXNdLnhtbFBLAQItABQABgAIAAAAIQA4/SH/&#10;1gAAAJQBAAALAAAAAAAAAAAAAAAAAC8BAABfcmVscy8ucmVsc1BLAQItABQABgAIAAAAIQC8I7YS&#10;1QEAAI8DAAAOAAAAAAAAAAAAAAAAAC4CAABkcnMvZTJvRG9jLnhtbFBLAQItABQABgAIAAAAIQAg&#10;8y034AAAAA0BAAAPAAAAAAAAAAAAAAAAAC8EAABkcnMvZG93bnJldi54bWxQSwUGAAAAAAQABADz&#10;AAAAPAUAAAAA&#10;" filled="f" stroked="f">
                <v:textbox inset="0,0,0,0">
                  <w:txbxContent>
                    <w:p w14:paraId="24CEE003" w14:textId="77777777" w:rsidR="00750D56" w:rsidRDefault="00750D56" w:rsidP="00750D56">
                      <w:pPr>
                        <w:pStyle w:val="Corpodetexto"/>
                        <w:spacing w:line="266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Instituto Brasileiro de Ensino, Desenvolvimento e Pesquisa – IDP</w:t>
      </w:r>
    </w:p>
    <w:p w14:paraId="64EA95E7" w14:textId="6F293CF2" w:rsidR="00750D56" w:rsidRPr="003F159F" w:rsidRDefault="00750D56" w:rsidP="00750D56">
      <w:pPr>
        <w:pStyle w:val="Corpodetexto"/>
        <w:spacing w:line="360" w:lineRule="auto"/>
        <w:jc w:val="center"/>
        <w:rPr>
          <w:rFonts w:ascii="Arial"/>
          <w:b/>
          <w:sz w:val="28"/>
          <w:szCs w:val="28"/>
        </w:rPr>
      </w:pPr>
      <w:r w:rsidRPr="004C2EE0">
        <w:rPr>
          <w:b/>
        </w:rPr>
        <w:t xml:space="preserve">Curso de </w:t>
      </w:r>
      <w:r w:rsidRPr="00750D56">
        <w:rPr>
          <w:b/>
          <w:color w:val="FF0000"/>
        </w:rPr>
        <w:t>Graduação/Mestrado/Doutorado</w:t>
      </w:r>
      <w:r w:rsidRPr="00750D56">
        <w:rPr>
          <w:b/>
          <w:color w:val="FF0000"/>
        </w:rPr>
        <w:t xml:space="preserve"> </w:t>
      </w:r>
      <w:r w:rsidRPr="00DB1033">
        <w:rPr>
          <w:b/>
        </w:rPr>
        <w:t xml:space="preserve">em </w:t>
      </w:r>
      <w:r w:rsidRPr="00750D56">
        <w:rPr>
          <w:b/>
          <w:color w:val="FF0000"/>
        </w:rPr>
        <w:t>XXXX</w:t>
      </w:r>
    </w:p>
    <w:p w14:paraId="48BE0071" w14:textId="77777777" w:rsidR="00750D56" w:rsidRDefault="00750D56" w:rsidP="00750D56">
      <w:pPr>
        <w:autoSpaceDE w:val="0"/>
        <w:autoSpaceDN w:val="0"/>
        <w:adjustRightInd w:val="0"/>
        <w:jc w:val="right"/>
        <w:rPr>
          <w:rFonts w:asciiTheme="majorHAnsi" w:hAnsiTheme="majorHAnsi"/>
          <w:bCs/>
          <w:iCs/>
          <w:color w:val="000000"/>
        </w:rPr>
      </w:pPr>
      <w:r w:rsidRPr="00116F82">
        <w:rPr>
          <w:rFonts w:asciiTheme="majorHAnsi" w:hAnsiTheme="majorHAnsi"/>
          <w:bCs/>
          <w:iCs/>
          <w:color w:val="000000"/>
        </w:rPr>
        <w:t xml:space="preserve">               </w:t>
      </w:r>
    </w:p>
    <w:p w14:paraId="432F4C64" w14:textId="77777777" w:rsidR="00750D56" w:rsidRDefault="00750D56" w:rsidP="00750D56">
      <w:pPr>
        <w:autoSpaceDE w:val="0"/>
        <w:autoSpaceDN w:val="0"/>
        <w:adjustRightInd w:val="0"/>
        <w:jc w:val="right"/>
        <w:rPr>
          <w:rFonts w:asciiTheme="majorHAnsi" w:hAnsiTheme="majorHAnsi"/>
          <w:bCs/>
          <w:iCs/>
          <w:color w:val="000000"/>
        </w:rPr>
      </w:pPr>
    </w:p>
    <w:p w14:paraId="728F2BAF" w14:textId="77777777" w:rsidR="00750D56" w:rsidRDefault="00750D56" w:rsidP="00750D56">
      <w:pPr>
        <w:autoSpaceDE w:val="0"/>
        <w:autoSpaceDN w:val="0"/>
        <w:adjustRightInd w:val="0"/>
        <w:jc w:val="right"/>
        <w:rPr>
          <w:rFonts w:asciiTheme="majorHAnsi" w:hAnsiTheme="majorHAnsi"/>
          <w:bCs/>
          <w:iCs/>
          <w:color w:val="000000"/>
        </w:rPr>
      </w:pPr>
    </w:p>
    <w:p w14:paraId="4BE5FADF" w14:textId="77777777" w:rsidR="00750D56" w:rsidRDefault="00750D56" w:rsidP="00750D56">
      <w:pPr>
        <w:spacing w:line="360" w:lineRule="auto"/>
        <w:jc w:val="center"/>
        <w:rPr>
          <w:rFonts w:asciiTheme="majorHAnsi" w:hAnsiTheme="majorHAnsi"/>
          <w:b/>
          <w:bCs/>
          <w:iCs/>
          <w:color w:val="000000"/>
          <w:sz w:val="32"/>
          <w:szCs w:val="32"/>
        </w:rPr>
      </w:pPr>
    </w:p>
    <w:p w14:paraId="50D61175" w14:textId="77777777" w:rsidR="00750D56" w:rsidRPr="00116F82" w:rsidRDefault="00750D56" w:rsidP="00750D56">
      <w:pPr>
        <w:spacing w:line="360" w:lineRule="auto"/>
        <w:jc w:val="center"/>
        <w:rPr>
          <w:rFonts w:asciiTheme="majorHAnsi" w:hAnsiTheme="majorHAnsi"/>
          <w:b/>
          <w:bCs/>
          <w:iCs/>
          <w:color w:val="000000"/>
          <w:sz w:val="32"/>
          <w:szCs w:val="32"/>
        </w:rPr>
      </w:pPr>
      <w:r w:rsidRPr="00116F82">
        <w:rPr>
          <w:rFonts w:asciiTheme="majorHAnsi" w:hAnsiTheme="majorHAnsi"/>
          <w:b/>
          <w:bCs/>
          <w:iCs/>
          <w:color w:val="000000"/>
          <w:sz w:val="32"/>
          <w:szCs w:val="32"/>
        </w:rPr>
        <w:t>EQUIPE DETALHADA E FUNÇÕES DE CADA MEMBRO DO PROJETO</w:t>
      </w:r>
    </w:p>
    <w:p w14:paraId="3F68842E" w14:textId="77777777" w:rsidR="00750D56" w:rsidRPr="00116F82" w:rsidRDefault="00750D56" w:rsidP="00750D56">
      <w:pPr>
        <w:spacing w:line="360" w:lineRule="auto"/>
        <w:jc w:val="both"/>
        <w:rPr>
          <w:rFonts w:asciiTheme="majorHAnsi" w:hAnsiTheme="majorHAnsi"/>
          <w:bCs/>
          <w:iCs/>
          <w:color w:val="000000"/>
        </w:rPr>
      </w:pPr>
    </w:p>
    <w:p w14:paraId="27A3A7E9" w14:textId="77777777" w:rsidR="00750D56" w:rsidRPr="00116F82" w:rsidRDefault="00750D56" w:rsidP="00750D56">
      <w:pPr>
        <w:spacing w:line="360" w:lineRule="auto"/>
        <w:jc w:val="both"/>
        <w:rPr>
          <w:rFonts w:asciiTheme="majorHAnsi" w:hAnsiTheme="majorHAnsi"/>
          <w:bCs/>
          <w:iCs/>
          <w:color w:val="000000"/>
        </w:rPr>
      </w:pPr>
    </w:p>
    <w:p w14:paraId="4C6D6F42" w14:textId="77777777" w:rsidR="00750D56" w:rsidRPr="00116F82" w:rsidRDefault="00750D56" w:rsidP="00750D56">
      <w:pPr>
        <w:spacing w:line="360" w:lineRule="auto"/>
        <w:jc w:val="both"/>
        <w:rPr>
          <w:rFonts w:asciiTheme="majorHAnsi" w:hAnsiTheme="majorHAnsi"/>
          <w:b/>
        </w:rPr>
      </w:pPr>
      <w:r w:rsidRPr="00116F82">
        <w:rPr>
          <w:rFonts w:asciiTheme="majorHAnsi" w:hAnsiTheme="majorHAnsi"/>
          <w:bCs/>
          <w:iCs/>
          <w:color w:val="000000"/>
        </w:rPr>
        <w:t xml:space="preserve">Título do Projeto: </w:t>
      </w:r>
    </w:p>
    <w:p w14:paraId="71C0638F" w14:textId="77777777" w:rsidR="00750D56" w:rsidRPr="00116F82" w:rsidRDefault="00750D56" w:rsidP="00750D56">
      <w:pPr>
        <w:spacing w:line="360" w:lineRule="auto"/>
        <w:jc w:val="both"/>
        <w:rPr>
          <w:rFonts w:asciiTheme="majorHAnsi" w:hAnsiTheme="majorHAnsi"/>
          <w:b/>
        </w:rPr>
      </w:pPr>
      <w:r w:rsidRPr="00116F82">
        <w:rPr>
          <w:rFonts w:asciiTheme="majorHAnsi" w:hAnsiTheme="majorHAnsi"/>
        </w:rPr>
        <w:t>Assunto:</w:t>
      </w:r>
      <w:r w:rsidRPr="00116F82">
        <w:rPr>
          <w:rFonts w:asciiTheme="majorHAnsi" w:hAnsiTheme="majorHAnsi"/>
          <w:b/>
        </w:rPr>
        <w:t xml:space="preserve"> </w:t>
      </w:r>
      <w:r w:rsidRPr="00116F82">
        <w:rPr>
          <w:rFonts w:asciiTheme="majorHAnsi" w:hAnsiTheme="majorHAnsi"/>
        </w:rPr>
        <w:t>Descrição de cada membro do Projeto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719"/>
      </w:tblGrid>
      <w:tr w:rsidR="00750D56" w14:paraId="6F5E1D65" w14:textId="77777777" w:rsidTr="007E7FB3">
        <w:trPr>
          <w:trHeight w:val="515"/>
        </w:trPr>
        <w:tc>
          <w:tcPr>
            <w:tcW w:w="4329" w:type="dxa"/>
            <w:vMerge w:val="restart"/>
          </w:tcPr>
          <w:p w14:paraId="73DFD99F" w14:textId="77777777" w:rsidR="007E7FB3" w:rsidRDefault="007E7FB3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100F4931" w14:textId="77777777" w:rsidR="007E7FB3" w:rsidRDefault="007E7FB3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65A35207" w14:textId="45B80C8A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16F82">
              <w:rPr>
                <w:rFonts w:asciiTheme="majorHAnsi" w:hAnsiTheme="majorHAnsi"/>
              </w:rPr>
              <w:t xml:space="preserve">Pesquisador Principal       </w:t>
            </w:r>
          </w:p>
          <w:p w14:paraId="458EB4A7" w14:textId="3EC9DDA7" w:rsidR="00750D56" w:rsidRDefault="007E7FB3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Funções:</w:t>
            </w:r>
          </w:p>
          <w:p w14:paraId="6B28966A" w14:textId="77777777" w:rsidR="00450013" w:rsidRDefault="00450013" w:rsidP="00450013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4107A0DD" w14:textId="77777777" w:rsidR="00450013" w:rsidRDefault="00450013" w:rsidP="00450013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5C5584F2" w14:textId="77777777" w:rsidR="00450013" w:rsidRDefault="00450013" w:rsidP="00450013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374DEA7D" w14:textId="5CB30F0E" w:rsidR="00450013" w:rsidRDefault="00450013" w:rsidP="00450013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16F82">
              <w:rPr>
                <w:rFonts w:asciiTheme="majorHAnsi" w:hAnsiTheme="majorHAnsi"/>
              </w:rPr>
              <w:t xml:space="preserve">Pesquisador </w:t>
            </w:r>
            <w:r>
              <w:rPr>
                <w:rFonts w:asciiTheme="majorHAnsi" w:hAnsiTheme="majorHAnsi"/>
              </w:rPr>
              <w:t>Colaborador</w:t>
            </w:r>
            <w:r w:rsidRPr="00116F82">
              <w:rPr>
                <w:rFonts w:asciiTheme="majorHAnsi" w:hAnsiTheme="majorHAnsi"/>
              </w:rPr>
              <w:t xml:space="preserve">       </w:t>
            </w:r>
          </w:p>
          <w:p w14:paraId="43299873" w14:textId="77777777" w:rsidR="00450013" w:rsidRDefault="00450013" w:rsidP="00450013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Funções:</w:t>
            </w:r>
          </w:p>
          <w:p w14:paraId="0EB549E8" w14:textId="77777777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5BE0F796" w14:textId="3A6E273B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116F82">
              <w:rPr>
                <w:rFonts w:asciiTheme="majorHAnsi" w:hAnsiTheme="majorHAnsi"/>
              </w:rPr>
              <w:t xml:space="preserve">                           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719" w:type="dxa"/>
          </w:tcPr>
          <w:p w14:paraId="39D9B0BD" w14:textId="5C84A695" w:rsidR="00750D56" w:rsidRDefault="007E7FB3" w:rsidP="0073351F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pict w14:anchorId="40AA33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alt="Linha de Assinatura do Microsoft Office..." style="width:192pt;height:96pt">
                  <v:imagedata r:id="rId10" o:title=""/>
                  <o:lock v:ext="edit" ungrouping="t" rotation="t" cropping="t" verticies="t" text="t" grouping="t"/>
                  <o:signatureline v:ext="edit" id="{6D58C84F-77A1-4B42-BE14-E59F4435DFBC}" provid="{00000000-0000-0000-0000-000000000000}" o:suggestedsigner="Nome:" o:suggestedsigner2="Pesquisador Principal" o:suggestedsigneremail="e-mail:" issignatureline="t"/>
                </v:shape>
              </w:pict>
            </w:r>
          </w:p>
        </w:tc>
      </w:tr>
      <w:tr w:rsidR="00750D56" w14:paraId="2E614C47" w14:textId="77777777" w:rsidTr="007E7FB3">
        <w:trPr>
          <w:trHeight w:val="515"/>
        </w:trPr>
        <w:tc>
          <w:tcPr>
            <w:tcW w:w="4329" w:type="dxa"/>
            <w:vMerge/>
          </w:tcPr>
          <w:p w14:paraId="089AAAA0" w14:textId="77777777" w:rsidR="00750D56" w:rsidRPr="00116F82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4719" w:type="dxa"/>
          </w:tcPr>
          <w:p w14:paraId="30906437" w14:textId="69B43034" w:rsidR="00750D56" w:rsidRPr="00116F82" w:rsidRDefault="00750D56" w:rsidP="0073351F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750D56" w14:paraId="23E68157" w14:textId="77777777" w:rsidTr="007E7FB3">
        <w:trPr>
          <w:trHeight w:val="515"/>
        </w:trPr>
        <w:tc>
          <w:tcPr>
            <w:tcW w:w="4329" w:type="dxa"/>
            <w:vMerge/>
          </w:tcPr>
          <w:p w14:paraId="65B7FF68" w14:textId="77777777" w:rsidR="00750D56" w:rsidRPr="00116F82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4719" w:type="dxa"/>
          </w:tcPr>
          <w:p w14:paraId="5ECE1AC9" w14:textId="57DA113A" w:rsidR="00750D56" w:rsidRPr="00116F82" w:rsidRDefault="00450013" w:rsidP="0073351F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pict w14:anchorId="63D3CBB0">
                <v:shape id="_x0000_i1053" type="#_x0000_t75" alt="Linha de Assinatura do Microsoft Office..." style="width:192pt;height:96pt">
                  <v:imagedata r:id="rId11" o:title=""/>
                  <o:lock v:ext="edit" ungrouping="t" rotation="t" cropping="t" verticies="t" text="t" grouping="t"/>
                  <o:signatureline v:ext="edit" id="{22B81085-46B2-4847-B6F8-B3D112E6E55B}" provid="{00000000-0000-0000-0000-000000000000}" o:suggestedsigner="Nome:" o:suggestedsigner2="Pesquisador colaborador" issignatureline="t"/>
                </v:shape>
              </w:pict>
            </w:r>
          </w:p>
        </w:tc>
      </w:tr>
      <w:tr w:rsidR="00750D56" w14:paraId="74C36610" w14:textId="77777777" w:rsidTr="007E7FB3">
        <w:trPr>
          <w:trHeight w:val="515"/>
        </w:trPr>
        <w:tc>
          <w:tcPr>
            <w:tcW w:w="4329" w:type="dxa"/>
            <w:vMerge w:val="restart"/>
          </w:tcPr>
          <w:p w14:paraId="49A9E5A6" w14:textId="77777777" w:rsidR="007E7FB3" w:rsidRDefault="007E7FB3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5CFCA4CB" w14:textId="2865AAD2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16F82">
              <w:rPr>
                <w:rFonts w:asciiTheme="majorHAnsi" w:hAnsiTheme="majorHAnsi"/>
              </w:rPr>
              <w:t xml:space="preserve">Orientador                          </w:t>
            </w:r>
          </w:p>
          <w:p w14:paraId="4DFB3B36" w14:textId="77777777" w:rsidR="007E7FB3" w:rsidRDefault="007E7FB3" w:rsidP="007E7FB3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Funções:</w:t>
            </w:r>
          </w:p>
          <w:p w14:paraId="634AF6CE" w14:textId="77777777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4DEB2EBA" w14:textId="77777777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526C7301" w14:textId="14EC9E70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116F82">
              <w:rPr>
                <w:rFonts w:asciiTheme="majorHAnsi" w:hAnsiTheme="majorHAnsi"/>
              </w:rPr>
              <w:t xml:space="preserve">                     </w:t>
            </w:r>
            <w:r>
              <w:rPr>
                <w:rFonts w:asciiTheme="majorHAnsi" w:hAnsiTheme="majorHAnsi"/>
              </w:rPr>
              <w:t xml:space="preserve">       </w:t>
            </w:r>
            <w:r w:rsidRPr="00116F82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4719" w:type="dxa"/>
          </w:tcPr>
          <w:p w14:paraId="2584DA9C" w14:textId="73FF65A7" w:rsidR="00750D56" w:rsidRDefault="007E7FB3" w:rsidP="0073351F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pict w14:anchorId="27EBA1C5">
                <v:shape id="_x0000_i1051" type="#_x0000_t75" alt="Linha de Assinatura do Microsoft Office..." style="width:192pt;height:96pt">
                  <v:imagedata r:id="rId12" o:title=""/>
                  <o:lock v:ext="edit" ungrouping="t" rotation="t" cropping="t" verticies="t" text="t" grouping="t"/>
                  <o:signatureline v:ext="edit" id="{EAA84A31-513B-44D6-9EE5-BF9F9617674E}" provid="{00000000-0000-0000-0000-000000000000}" o:suggestedsigner="Nome:" o:suggestedsigner2="Orientador" issignatureline="t"/>
                </v:shape>
              </w:pict>
            </w:r>
          </w:p>
        </w:tc>
      </w:tr>
      <w:tr w:rsidR="00750D56" w14:paraId="431AC0B9" w14:textId="77777777" w:rsidTr="007E7FB3">
        <w:trPr>
          <w:trHeight w:val="515"/>
        </w:trPr>
        <w:tc>
          <w:tcPr>
            <w:tcW w:w="4329" w:type="dxa"/>
            <w:vMerge/>
          </w:tcPr>
          <w:p w14:paraId="072F7A63" w14:textId="77777777" w:rsidR="00750D56" w:rsidRPr="00116F82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4719" w:type="dxa"/>
          </w:tcPr>
          <w:p w14:paraId="4376E422" w14:textId="77777777" w:rsidR="00750D56" w:rsidRPr="00116F82" w:rsidRDefault="00750D56" w:rsidP="0073351F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750D56" w14:paraId="462983C1" w14:textId="77777777" w:rsidTr="007E7FB3">
        <w:trPr>
          <w:trHeight w:val="515"/>
        </w:trPr>
        <w:tc>
          <w:tcPr>
            <w:tcW w:w="4329" w:type="dxa"/>
            <w:vMerge/>
          </w:tcPr>
          <w:p w14:paraId="746040E9" w14:textId="77777777" w:rsidR="00750D56" w:rsidRPr="00116F82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4719" w:type="dxa"/>
          </w:tcPr>
          <w:p w14:paraId="2BA72454" w14:textId="77777777" w:rsidR="00750D56" w:rsidRPr="00116F82" w:rsidRDefault="00750D56" w:rsidP="0073351F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750D56" w14:paraId="28533F0A" w14:textId="77777777" w:rsidTr="007E7FB3">
        <w:trPr>
          <w:trHeight w:val="515"/>
        </w:trPr>
        <w:tc>
          <w:tcPr>
            <w:tcW w:w="4329" w:type="dxa"/>
          </w:tcPr>
          <w:p w14:paraId="41B069C4" w14:textId="5F57109B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16F82">
              <w:rPr>
                <w:rFonts w:asciiTheme="majorHAnsi" w:hAnsiTheme="majorHAnsi"/>
              </w:rPr>
              <w:lastRenderedPageBreak/>
              <w:t xml:space="preserve">Assistente                                   </w:t>
            </w:r>
          </w:p>
          <w:p w14:paraId="3A1B55D1" w14:textId="77777777" w:rsidR="007E7FB3" w:rsidRDefault="007E7FB3" w:rsidP="007E7FB3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Funções:</w:t>
            </w:r>
          </w:p>
          <w:p w14:paraId="27D65833" w14:textId="77777777" w:rsidR="00750D56" w:rsidRDefault="00750D56" w:rsidP="0073351F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4719" w:type="dxa"/>
            <w:tcBorders>
              <w:left w:val="nil"/>
            </w:tcBorders>
          </w:tcPr>
          <w:p w14:paraId="650267C1" w14:textId="15A9BDD6" w:rsidR="00750D56" w:rsidRDefault="007E7FB3" w:rsidP="0073351F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pict w14:anchorId="2BE48838">
                <v:shape id="_x0000_i1052" type="#_x0000_t75" alt="Linha de Assinatura do Microsoft Office..." style="width:192pt;height:96pt">
                  <v:imagedata r:id="rId13" o:title=""/>
                  <o:lock v:ext="edit" ungrouping="t" rotation="t" cropping="t" verticies="t" text="t" grouping="t"/>
                  <o:signatureline v:ext="edit" id="{7D1F78B5-9E07-4834-989E-590B2CC8C769}" provid="{00000000-0000-0000-0000-000000000000}" o:suggestedsigner="Nome:" o:suggestedsigner2="Assistente" issignatureline="t"/>
                </v:shape>
              </w:pict>
            </w:r>
          </w:p>
        </w:tc>
      </w:tr>
      <w:tr w:rsidR="00750D56" w14:paraId="5332B67C" w14:textId="77777777" w:rsidTr="007E7FB3">
        <w:trPr>
          <w:trHeight w:val="515"/>
        </w:trPr>
        <w:tc>
          <w:tcPr>
            <w:tcW w:w="4329" w:type="dxa"/>
          </w:tcPr>
          <w:p w14:paraId="1CA63A00" w14:textId="77777777" w:rsidR="00750D56" w:rsidRPr="00116F82" w:rsidRDefault="00750D56" w:rsidP="0073351F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4719" w:type="dxa"/>
            <w:tcBorders>
              <w:left w:val="nil"/>
            </w:tcBorders>
          </w:tcPr>
          <w:p w14:paraId="300BE3E6" w14:textId="77777777" w:rsidR="00750D56" w:rsidRPr="00116F82" w:rsidRDefault="00750D56" w:rsidP="0073351F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750D56" w14:paraId="75BA2D1C" w14:textId="77777777" w:rsidTr="007E7FB3">
        <w:trPr>
          <w:trHeight w:val="515"/>
        </w:trPr>
        <w:tc>
          <w:tcPr>
            <w:tcW w:w="9048" w:type="dxa"/>
            <w:gridSpan w:val="2"/>
          </w:tcPr>
          <w:p w14:paraId="5B8F9B45" w14:textId="77777777" w:rsidR="00750D56" w:rsidRDefault="00750D56" w:rsidP="0073351F">
            <w:pPr>
              <w:spacing w:line="360" w:lineRule="auto"/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735B9">
              <w:rPr>
                <w:rFonts w:asciiTheme="majorHAnsi" w:hAnsiTheme="majorHAnsi"/>
                <w:color w:val="FF0000"/>
                <w:sz w:val="20"/>
                <w:szCs w:val="20"/>
                <w:highlight w:val="yellow"/>
              </w:rPr>
              <w:t>ATENÇÃO! TODOS OS INTEGRANTES DA EQUIPE DE PESQUISA DEVEM ASSINAR ESTE DOCUMENTO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.</w:t>
            </w:r>
          </w:p>
          <w:p w14:paraId="2F44994F" w14:textId="0703DE27" w:rsidR="00750D56" w:rsidRPr="002C7238" w:rsidRDefault="007E7FB3" w:rsidP="0073351F">
            <w:pPr>
              <w:spacing w:line="360" w:lineRule="auto"/>
              <w:jc w:val="both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2C7238">
              <w:rPr>
                <w:rFonts w:asciiTheme="majorHAnsi" w:hAnsiTheme="majorHAnsi"/>
                <w:color w:val="FF0000"/>
                <w:sz w:val="18"/>
                <w:szCs w:val="18"/>
              </w:rPr>
              <w:t>Ressaltamos que para projetos de pesquisa de trabalho de conclusão de curso (TCC) o discente graduando não deve assinar como pesquisador principal, e sim o professor orientador. Nos casos de projetos referentes à dissertação de mestrado e tese de doutorado, o discente pós-graduando pode assinar como pesquisador responsável.</w:t>
            </w:r>
          </w:p>
        </w:tc>
      </w:tr>
    </w:tbl>
    <w:p w14:paraId="79489A99" w14:textId="678A1065" w:rsidR="00AE72CA" w:rsidRDefault="00AE72CA" w:rsidP="00AE72CA">
      <w:pPr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3F5E1241" w14:textId="77777777" w:rsidR="002C4BDA" w:rsidRDefault="002C4BDA" w:rsidP="002C4BDA">
      <w:pPr>
        <w:pStyle w:val="Corpodetexto"/>
        <w:jc w:val="center"/>
        <w:rPr>
          <w:b/>
          <w:bCs/>
          <w:sz w:val="44"/>
          <w:szCs w:val="44"/>
        </w:rPr>
      </w:pPr>
    </w:p>
    <w:p w14:paraId="3A64C3C3" w14:textId="54D00FEA" w:rsidR="00A4179E" w:rsidRPr="006A40A3" w:rsidRDefault="00A4179E" w:rsidP="0072721A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A4179E" w:rsidRPr="006A40A3" w:rsidSect="001961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16" w:right="1440" w:bottom="191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F820" w14:textId="77777777" w:rsidR="00BF4960" w:rsidRDefault="00BF4960">
      <w:r>
        <w:separator/>
      </w:r>
    </w:p>
  </w:endnote>
  <w:endnote w:type="continuationSeparator" w:id="0">
    <w:p w14:paraId="37195A40" w14:textId="77777777" w:rsidR="00BF4960" w:rsidRDefault="00BF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77777777" w:rsidR="004170BA" w:rsidRDefault="004170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7" w14:textId="1F2BC8D9" w:rsidR="004170BA" w:rsidRDefault="00F40554" w:rsidP="00F40554">
    <w:pPr>
      <w:tabs>
        <w:tab w:val="left" w:pos="798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DC50013" wp14:editId="39A0D18A">
              <wp:simplePos x="0" y="0"/>
              <wp:positionH relativeFrom="column">
                <wp:posOffset>3343275</wp:posOffset>
              </wp:positionH>
              <wp:positionV relativeFrom="paragraph">
                <wp:posOffset>-356235</wp:posOffset>
              </wp:positionV>
              <wp:extent cx="2881488" cy="576000"/>
              <wp:effectExtent l="0" t="0" r="0" b="0"/>
              <wp:wrapNone/>
              <wp:docPr id="1397148956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81488" cy="576000"/>
                        <a:chOff x="0" y="0"/>
                        <a:chExt cx="2881488" cy="576000"/>
                      </a:xfrm>
                    </wpg:grpSpPr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617998" y="0"/>
                          <a:ext cx="126349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78828" w14:textId="63BB419F" w:rsidR="00F40554" w:rsidRPr="008530D0" w:rsidRDefault="00F40554" w:rsidP="00F40554">
                            <w:pPr>
                              <w:pStyle w:val="NormalWeb"/>
                              <w:spacing w:line="276" w:lineRule="auto"/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6"/>
                                <w:szCs w:val="16"/>
                              </w:rPr>
                            </w:pPr>
                            <w:r w:rsidRPr="008530D0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4"/>
                                <w:szCs w:val="14"/>
                              </w:rPr>
                              <w:t>IDP SUL</w:t>
                            </w:r>
                            <w:r w:rsidRPr="00940DE1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8"/>
                                <w:szCs w:val="18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SGAS II 607 Módulo 49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Asa Sul, Brasília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–</w:t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DF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70200-670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6881606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361" cy="575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EAA3" w14:textId="47675F2E" w:rsidR="00F40554" w:rsidRPr="008530D0" w:rsidRDefault="00F40554" w:rsidP="00F40554">
                            <w:pPr>
                              <w:pStyle w:val="NormalWeb"/>
                              <w:spacing w:line="276" w:lineRule="auto"/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8530D0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4"/>
                                <w:szCs w:val="14"/>
                              </w:rPr>
                              <w:t>IDP NORTE</w:t>
                            </w:r>
                            <w:r w:rsidRPr="00940DE1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8"/>
                                <w:szCs w:val="18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SGAN 609 Módulo 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Asa Norte, Brasília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–</w:t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DF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70830-401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8448458" name="Retângulo 1"/>
                      <wps:cNvSpPr/>
                      <wps:spPr>
                        <a:xfrm>
                          <a:off x="1439884" y="35626"/>
                          <a:ext cx="10800" cy="504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DC50013" id="Agrupar 2" o:spid="_x0000_s1027" style="position:absolute;margin-left:263.25pt;margin-top:-28.05pt;width:226.9pt;height:45.35pt;z-index:251662336;mso-width-relative:margin" coordsize="28814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+c8wMAANULAAAOAAAAZHJzL2Uyb0RvYy54bWzkVttu2zgQfV+g/0DwvbEky7IsRClctwkW&#10;yLZBk6LPNEVdsBTJJenI6efsr+yP7ZC6OHHcYrfbAgs0DwppksOZwzNn5vzVvuXonmnTSJHj8CzA&#10;iAkqi0ZUOf54d/kyxchYIgrCpWA5fmAGv7p48ct5pzIWyVrygmkERoTJOpXj2lqVzWaG1qwl5kwq&#10;JmCxlLolFqa6mhWadGC95bMoCJJZJ3WhtKTMGPj1Tb+IL7z9smTUvi9LwyziOQbfrP9q/9267+zi&#10;nGSVJqpu6OAG+QYvWtIIuHQy9YZYgna6eWaqbaiWRpb2jMp2JsuyoczHANGEwVE0V1rulI+lyrpK&#10;TTABtEc4fbNZ+u7+SqtbdaMBiU5VgIWfuVj2pW7df/AS7T1kDxNkbG8RhR+jNA3jFB6ZwtpimQTB&#10;gCmtAfhnx2j99usHZ+O1syfOdAroYQ4ImP+GwG1NFPPAmgwQuNGoKSCWcImRIC3QdEOaPUEFQ3cQ&#10;qESR44nzATY7rJDdv5YQfejf3KhrSX83SMhNTUTF1lrLrmakAC9DdxJimY72dowzsu1+kwVcRnZW&#10;ekNHgIdJuFytANvnsIdRMo9XQOinsE/okUxpY6+YbJEb5FhDJvg7yP21sc6nwxb3xkbyprhsOPcT&#10;XW03XKN7Allz6f98GEfbuEBdjleLaOEtC+nOg2mStY2FrOZNm+MUGDFywmHyVhR+iyUN78fgCRcD&#10;SA6XHiG73+5ho0NuK4sHgEvLPntBbWBQS/0Zow4yN8fmjx3RDCP+qwDIV2Ecu1T3k3ixjGCiH69s&#10;H68QQcFUji1G/XBjvTy4MIRcw9OUjcfr4MngK/Cx9++HE3OeQJYlQRL9r+gJsJ4kZjpPwpGYizBd&#10;DtQZyf0vifmIVT+cb14FfMYeHvsnpt0iSuM4jRegQL0qfmD2rz9FteMSTSgNijikap+/o4ZPpSOM&#10;56s0jT1h5oskShwnSDYWkTAAlRgoE8SDXHwvLXOdBJvUbFtFXqz4rgXx7RVuuThc6RsPt90r5BNV&#10;dCLlNGFQudOyZewDZ24fFx9YCYRyNdLfOFnuLyWUMmGHAlITKDVebcMv+uINOsslqOxkezDwNMjR&#10;NoAMXg77PeC+I5oOB19zrD/MxhP+ZinsdLhthNSnDHCIari53z9qew/NidQyil42UKauibE3REMD&#10;BmxwMv8ePiWXUGXkMMLICf+p379vWRC7diOh+oGSgXd+6MqI5eOw1LL9BL3n2hUjWBrrCLV6nAyV&#10;BEH3Stl67bdB16eIvRa3io7tgxPEu/0notVQqy3kxTs59igkOyrZ/V73Hv+gPvk2CnpHz4Shz3XN&#10;6eO5f59DN37xNwAAAP//AwBQSwMEFAAGAAgAAAAhAIVXVvLhAAAACgEAAA8AAABkcnMvZG93bnJl&#10;di54bWxMj0Frg0AQhe+F/odlCr0lq7FKYhxDCG1PodCkUHqb6EQl7q64GzX/vttTcxzex3vfZJtJ&#10;tWLg3jZGI4TzAATrwpSNrhC+jm+zJQjrSJfUGs0IN7awyR8fMkpLM+pPHg6uEr5E25QQaue6VEpb&#10;1KzIzk3H2mdn0yty/uwrWfY0+nLVykUQJFJRo/1CTR3vai4uh6tCeB9p3Ebh67C/nHe3n2P88b0P&#10;GfH5adquQTie3D8Mf/peHXLvdDJXXVrRIsSLJPYowixOQhCeWC2DCMQJIXpJQOaZvH8h/wUAAP//&#10;AwBQSwECLQAUAAYACAAAACEAtoM4kv4AAADhAQAAEwAAAAAAAAAAAAAAAAAAAAAAW0NvbnRlbnRf&#10;VHlwZXNdLnhtbFBLAQItABQABgAIAAAAIQA4/SH/1gAAAJQBAAALAAAAAAAAAAAAAAAAAC8BAABf&#10;cmVscy8ucmVsc1BLAQItABQABgAIAAAAIQCuHp+c8wMAANULAAAOAAAAAAAAAAAAAAAAAC4CAABk&#10;cnMvZTJvRG9jLnhtbFBLAQItABQABgAIAAAAIQCFV1by4QAAAAoBAAAPAAAAAAAAAAAAAAAAAE0G&#10;AABkcnMvZG93bnJldi54bWxQSwUGAAAAAAQABADzAAAAW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16179;width:12635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6078828" w14:textId="63BB419F" w:rsidR="00F40554" w:rsidRPr="008530D0" w:rsidRDefault="00F40554" w:rsidP="00F40554">
                      <w:pPr>
                        <w:pStyle w:val="NormalWeb"/>
                        <w:spacing w:line="276" w:lineRule="auto"/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6"/>
                          <w:szCs w:val="16"/>
                        </w:rPr>
                      </w:pPr>
                      <w:r w:rsidRPr="008530D0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4"/>
                          <w:szCs w:val="14"/>
                        </w:rPr>
                        <w:t>IDP SUL</w:t>
                      </w:r>
                      <w:r w:rsidRPr="00940DE1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8"/>
                          <w:szCs w:val="18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SGAS II 607 Módulo 49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Asa Sul, Brasília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–</w:t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 DF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70200-670</w:t>
                      </w:r>
                    </w:p>
                  </w:txbxContent>
                </v:textbox>
              </v:shape>
              <v:shape id="Caixa de Texto 2" o:spid="_x0000_s1029" type="#_x0000_t202" style="position:absolute;width:12683;height:5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99ygAAAOIAAAAPAAAAZHJzL2Rvd25yZXYueG1sRI9Pa8JA&#10;FMTvQr/D8gq96a62hjR1ldIieKoY/0Bvj+wzCc2+DdmtSb99VxA8DjPzG2axGmwjLtT52rGG6USB&#10;IC6cqbnUcNivxykIH5ANNo5Jwx95WC0fRgvMjOt5R5c8lCJC2GeooQqhzaT0RUUW/cS1xNE7u85i&#10;iLIrpemwj3DbyJlSibRYc1yosKWPioqf/NdqOH6dv08valt+2nnbu0FJtq9S66fH4f0NRKAh3MO3&#10;9sZoeE7SdJqoZAbXS/EOyOU/AAAA//8DAFBLAQItABQABgAIAAAAIQDb4fbL7gAAAIUBAAATAAAA&#10;AAAAAAAAAAAAAAAAAABbQ29udGVudF9UeXBlc10ueG1sUEsBAi0AFAAGAAgAAAAhAFr0LFu/AAAA&#10;FQEAAAsAAAAAAAAAAAAAAAAAHwEAAF9yZWxzLy5yZWxzUEsBAi0AFAAGAAgAAAAhAJ7Zr33KAAAA&#10;4gAAAA8AAAAAAAAAAAAAAAAABwIAAGRycy9kb3ducmV2LnhtbFBLBQYAAAAAAwADALcAAAD+AgAA&#10;AAA=&#10;" filled="f" stroked="f">
                <v:textbox>
                  <w:txbxContent>
                    <w:p w14:paraId="1DDCEAA3" w14:textId="47675F2E" w:rsidR="00F40554" w:rsidRPr="008530D0" w:rsidRDefault="00F40554" w:rsidP="00F40554">
                      <w:pPr>
                        <w:pStyle w:val="NormalWeb"/>
                        <w:spacing w:line="276" w:lineRule="auto"/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8530D0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4"/>
                          <w:szCs w:val="14"/>
                        </w:rPr>
                        <w:t>IDP NORTE</w:t>
                      </w:r>
                      <w:r w:rsidRPr="00940DE1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8"/>
                          <w:szCs w:val="18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SGAN 609 Módulo 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Asa Norte, Brasília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–</w:t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 DF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70830-401</w:t>
                      </w:r>
                    </w:p>
                  </w:txbxContent>
                </v:textbox>
              </v:shape>
              <v:rect id="Retângulo 1" o:spid="_x0000_s1030" style="position:absolute;left:14398;top:356;width:108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7GyQAAAOIAAAAPAAAAZHJzL2Rvd25yZXYueG1sRE/LagIx&#10;FN0X/IdwhW6KZipjGaZG6YOKuLDt6AdckjsPOrkZklSn/XqzKHR5OO/VZrS9OJMPnWMF9/MMBLF2&#10;puNGwen4NitAhIhssHdMCn4owGY9uVlhadyFP+lcxUakEA4lKmhjHEopg27JYpi7gThxtfMWY4K+&#10;kcbjJYXbXi6y7EFa7Dg1tDjQS0v6q/q2CqrnfHuo7/ZbX8vjr959FK/vg1bqdjo+PYKINMZ/8Z97&#10;ZxQsF0WeF/kybU6X0h2Q6ysAAAD//wMAUEsBAi0AFAAGAAgAAAAhANvh9svuAAAAhQEAABMAAAAA&#10;AAAAAAAAAAAAAAAAAFtDb250ZW50X1R5cGVzXS54bWxQSwECLQAUAAYACAAAACEAWvQsW78AAAAV&#10;AQAACwAAAAAAAAAAAAAAAAAfAQAAX3JlbHMvLnJlbHNQSwECLQAUAAYACAAAACEA+wvuxskAAADi&#10;AAAADwAAAAAAAAAAAAAAAAAHAgAAZHJzL2Rvd25yZXYueG1sUEsFBgAAAAADAAMAtwAAAP0CAAAA&#10;AA==&#10;" fillcolor="#aeaaaa [2414]" stroked="f" strokeweight="1pt"/>
            </v:group>
          </w:pict>
        </mc:Fallback>
      </mc:AlternateContent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6" w14:textId="77777777" w:rsidR="004170BA" w:rsidRDefault="004170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1904" w14:textId="77777777" w:rsidR="00BF4960" w:rsidRDefault="00BF4960">
      <w:r>
        <w:separator/>
      </w:r>
    </w:p>
  </w:footnote>
  <w:footnote w:type="continuationSeparator" w:id="0">
    <w:p w14:paraId="197722E4" w14:textId="77777777" w:rsidR="00BF4960" w:rsidRDefault="00BF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3" w14:textId="4465F94D" w:rsidR="004170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1719D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67704" o:spid="_x0000_s1035" type="#_x0000_t75" style="position:absolute;margin-left:0;margin-top:0;width:589.5pt;height:834.55pt;z-index:-251657216;mso-position-horizontal:center;mso-position-horizontal-relative:margin;mso-position-vertical:center;mso-position-vertical-relative:margin" o:allowincell="f">
          <v:imagedata r:id="rId1" o:title="GRADUAÇÃ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2" w14:textId="1830407F" w:rsidR="004170BA" w:rsidRDefault="00F40554" w:rsidP="00F405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4420116A" wp14:editId="2BF759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710907"/>
          <wp:effectExtent l="0" t="0" r="0" b="0"/>
          <wp:wrapNone/>
          <wp:docPr id="8274846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1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4" w14:textId="2AA5B946" w:rsidR="004170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32C18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67703" o:spid="_x0000_s1034" type="#_x0000_t75" style="position:absolute;margin-left:0;margin-top:0;width:589.5pt;height:834.55pt;z-index:-251658240;mso-position-horizontal:center;mso-position-horizontal-relative:margin;mso-position-vertical:center;mso-position-vertical-relative:margin" o:allowincell="f">
          <v:imagedata r:id="rId1" o:title="GRADUAÇÃ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A"/>
    <w:rsid w:val="00064F05"/>
    <w:rsid w:val="00075387"/>
    <w:rsid w:val="00085D5F"/>
    <w:rsid w:val="0008749F"/>
    <w:rsid w:val="000B639F"/>
    <w:rsid w:val="00101BFB"/>
    <w:rsid w:val="00104C51"/>
    <w:rsid w:val="00115647"/>
    <w:rsid w:val="00180EFB"/>
    <w:rsid w:val="00191220"/>
    <w:rsid w:val="001961FA"/>
    <w:rsid w:val="001A3131"/>
    <w:rsid w:val="001D08E9"/>
    <w:rsid w:val="00204B24"/>
    <w:rsid w:val="002458C3"/>
    <w:rsid w:val="002B1174"/>
    <w:rsid w:val="002C006F"/>
    <w:rsid w:val="002C4BDA"/>
    <w:rsid w:val="002C5C62"/>
    <w:rsid w:val="002C76BB"/>
    <w:rsid w:val="002D0478"/>
    <w:rsid w:val="002E35B0"/>
    <w:rsid w:val="00313ABE"/>
    <w:rsid w:val="003948EA"/>
    <w:rsid w:val="003C45AA"/>
    <w:rsid w:val="003F7A7F"/>
    <w:rsid w:val="00411D4F"/>
    <w:rsid w:val="004170BA"/>
    <w:rsid w:val="0042589F"/>
    <w:rsid w:val="00427F09"/>
    <w:rsid w:val="0043791E"/>
    <w:rsid w:val="00450013"/>
    <w:rsid w:val="00465F93"/>
    <w:rsid w:val="00487201"/>
    <w:rsid w:val="00493B0C"/>
    <w:rsid w:val="004B7673"/>
    <w:rsid w:val="00536BEA"/>
    <w:rsid w:val="00540B81"/>
    <w:rsid w:val="0054239A"/>
    <w:rsid w:val="00556E3D"/>
    <w:rsid w:val="0057561A"/>
    <w:rsid w:val="005761BE"/>
    <w:rsid w:val="00595699"/>
    <w:rsid w:val="005C07C7"/>
    <w:rsid w:val="005C3033"/>
    <w:rsid w:val="005D4E2E"/>
    <w:rsid w:val="005F7A21"/>
    <w:rsid w:val="00607DFD"/>
    <w:rsid w:val="00624FE5"/>
    <w:rsid w:val="006436B5"/>
    <w:rsid w:val="0067604F"/>
    <w:rsid w:val="006A40A3"/>
    <w:rsid w:val="006B28FF"/>
    <w:rsid w:val="006D70D3"/>
    <w:rsid w:val="0072721A"/>
    <w:rsid w:val="00750D56"/>
    <w:rsid w:val="0078086E"/>
    <w:rsid w:val="007D78BE"/>
    <w:rsid w:val="007E7FB3"/>
    <w:rsid w:val="00883C3E"/>
    <w:rsid w:val="00894AC3"/>
    <w:rsid w:val="008A6E25"/>
    <w:rsid w:val="008D633D"/>
    <w:rsid w:val="009557DF"/>
    <w:rsid w:val="00961DBA"/>
    <w:rsid w:val="009625C8"/>
    <w:rsid w:val="00962706"/>
    <w:rsid w:val="009D199F"/>
    <w:rsid w:val="00A323C2"/>
    <w:rsid w:val="00A37FC7"/>
    <w:rsid w:val="00A4179E"/>
    <w:rsid w:val="00A76965"/>
    <w:rsid w:val="00AD2E17"/>
    <w:rsid w:val="00AD4189"/>
    <w:rsid w:val="00AE06EB"/>
    <w:rsid w:val="00AE72CA"/>
    <w:rsid w:val="00B51F7C"/>
    <w:rsid w:val="00B5565B"/>
    <w:rsid w:val="00B609E8"/>
    <w:rsid w:val="00BC1740"/>
    <w:rsid w:val="00BD1F8E"/>
    <w:rsid w:val="00BF26F8"/>
    <w:rsid w:val="00BF4960"/>
    <w:rsid w:val="00C7221E"/>
    <w:rsid w:val="00D162E6"/>
    <w:rsid w:val="00D1712F"/>
    <w:rsid w:val="00D273CE"/>
    <w:rsid w:val="00D3388C"/>
    <w:rsid w:val="00D42849"/>
    <w:rsid w:val="00D74151"/>
    <w:rsid w:val="00D94C73"/>
    <w:rsid w:val="00DC3CB3"/>
    <w:rsid w:val="00DC761D"/>
    <w:rsid w:val="00E53131"/>
    <w:rsid w:val="00E62156"/>
    <w:rsid w:val="00F105DF"/>
    <w:rsid w:val="00F40554"/>
    <w:rsid w:val="00F42BDA"/>
    <w:rsid w:val="00F811DE"/>
    <w:rsid w:val="00F86AD4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FEEC2"/>
  <w15:docId w15:val="{410A8C16-FBB5-4298-B369-0010AD4A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837C7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837C78"/>
  </w:style>
  <w:style w:type="paragraph" w:styleId="Rodap">
    <w:name w:val="footer"/>
    <w:basedOn w:val="Normal"/>
    <w:link w:val="RodapChar"/>
    <w:uiPriority w:val="99"/>
    <w:unhideWhenUsed/>
    <w:rsid w:val="00837C7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7C7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D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C4BD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C4BDA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C4BDA"/>
    <w:pPr>
      <w:widowControl w:val="0"/>
      <w:autoSpaceDE w:val="0"/>
      <w:autoSpaceDN w:val="0"/>
      <w:spacing w:line="198" w:lineRule="exact"/>
      <w:ind w:left="33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F405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+BQVvia7/Vp7U8nS5lAjoTj1Ew==">AMUW2mXyEuyFtXVPJRhZbh9Z93vXL+8Djgkm9JAHJ3dv62DcH7SY1x0VOlZxDE27WC+wbahvrDWttzO7tztOhs7GRIeJZktchhVrbHme7ytuUS8DaYvs/Pg=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a3fb31b2d601986427482e1dcb44cc83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9dee8882b32ba7b117b981d09289b880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65756-8B68-445F-81BF-767426DEA775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1CDB79F-DE6E-48DF-9E9C-05071EEFA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8D427-42E3-4E01-B323-D339D0605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d371c-802c-4e56-91d8-37dc8efbf7e0"/>
    <ds:schemaRef ds:uri="f49ab7ff-d0b5-4a2b-8e34-82ec0ea9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Natália Bianca Mascarenhas Puricelli</cp:lastModifiedBy>
  <cp:revision>4</cp:revision>
  <cp:lastPrinted>2024-03-08T13:48:00Z</cp:lastPrinted>
  <dcterms:created xsi:type="dcterms:W3CDTF">2025-03-12T15:01:00Z</dcterms:created>
  <dcterms:modified xsi:type="dcterms:W3CDTF">2025-03-12T15:08:00Z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