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2AB" w14:textId="77777777" w:rsidR="000741E2" w:rsidRDefault="000741E2">
      <w:pPr>
        <w:jc w:val="center"/>
      </w:pPr>
      <w:r>
        <w:rPr>
          <w:b/>
          <w:color w:val="00000A"/>
        </w:rPr>
        <w:t>ANEXO I -</w:t>
      </w:r>
      <w:r>
        <w:rPr>
          <w:color w:val="00000A"/>
        </w:rPr>
        <w:t xml:space="preserve"> </w:t>
      </w:r>
      <w:r>
        <w:rPr>
          <w:b/>
          <w:color w:val="000000"/>
        </w:rPr>
        <w:t>TERMO DE COMPROMISSO DISCENTE</w:t>
      </w:r>
    </w:p>
    <w:p w14:paraId="3A404C76" w14:textId="77777777" w:rsidR="000741E2" w:rsidRDefault="000741E2">
      <w:pPr>
        <w:jc w:val="center"/>
      </w:pPr>
      <w:r>
        <w:rPr>
          <w:color w:val="000000"/>
        </w:rPr>
        <w:t>Programa de Iniciação Científica (ProIC)</w:t>
      </w:r>
    </w:p>
    <w:p w14:paraId="4FC22BE6" w14:textId="77777777" w:rsidR="000741E2" w:rsidRDefault="000741E2">
      <w:pPr>
        <w:rPr>
          <w:rFonts w:ascii="Times New Roman" w:hAnsi="Times New Roman" w:cs="Times New Roman"/>
        </w:rPr>
      </w:pPr>
    </w:p>
    <w:p w14:paraId="671AF902" w14:textId="77777777" w:rsidR="000741E2" w:rsidRDefault="000741E2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TERMO DE COMPROMISSO </w:t>
      </w:r>
    </w:p>
    <w:p w14:paraId="10CFB57E" w14:textId="77777777" w:rsidR="000741E2" w:rsidRDefault="000741E2" w:rsidP="00CA17D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Eu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brasileiro(a), portador(a) do CPF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RG nº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, estudante de nível superior do curso de graduação em _______________________________do IDP, RA __________________, declaro que estou ciente das obrigações e responsabilidades que estou assumindo, inerentes à qualidade de estudante participante do Programa de Iniciação Científica do IDP.</w:t>
      </w:r>
    </w:p>
    <w:p w14:paraId="0B726E9B" w14:textId="77777777" w:rsidR="000741E2" w:rsidRDefault="000741E2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Nesse sentido, </w:t>
      </w:r>
      <w:r>
        <w:rPr>
          <w:rFonts w:ascii="Times New Roman" w:hAnsi="Times New Roman" w:cs="Times New Roman"/>
          <w:b/>
          <w:sz w:val="20"/>
          <w:szCs w:val="20"/>
        </w:rPr>
        <w:t xml:space="preserve">COMPROMETO-ME </w:t>
      </w:r>
      <w:r>
        <w:rPr>
          <w:rFonts w:ascii="Times New Roman" w:hAnsi="Times New Roman" w:cs="Times New Roman"/>
          <w:sz w:val="20"/>
          <w:szCs w:val="20"/>
        </w:rPr>
        <w:t>a manter contato ativo com o Centro de Pesquisa (CEPES) e com a Coordenação do meu curso de Graduação a respeito dos aspectos relacionados ao ProIC, assim como a respeitar as seguintes cláusulas:</w:t>
      </w:r>
    </w:p>
    <w:p w14:paraId="4009DCE4" w14:textId="77777777" w:rsidR="000741E2" w:rsidRDefault="000741E2">
      <w:pPr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56BF397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Cumprir com as obrigações estabelecidas nos Editais 05 e 06/2023 ao qual me candidatei e respeitar os termos pactuados com os(as) docentes orientadores(as);</w:t>
      </w:r>
    </w:p>
    <w:p w14:paraId="296CBCC0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Atender fielmente os termos de confidencialidade da pesquisa a ser desenvolvida;</w:t>
      </w:r>
    </w:p>
    <w:p w14:paraId="4B91E3DF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Participar de todas as atividades acordadas as quais me comprometi até o final do prazo estabelecido para o programa, em cumprimento de todos os deveres dispostos no cronograma de atividades dos editais 05 e 06/2023;</w:t>
      </w:r>
    </w:p>
    <w:p w14:paraId="36DFBED9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Permitir, para efeitos de divulgação, sem fins lucrativos ou comerciais, que o IDP divulgue meu nome, bem como atividades desenvolvidas durante o programa e que essas sejam vinculadas no site institucional;</w:t>
      </w:r>
    </w:p>
    <w:p w14:paraId="40A966B2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Comunicar ao CEPES e à Coordenação do curso de graduação respectivo, via e-mail (cepes@idp.edu.br), de imediato e por escrito, ocorrência de qualquer fato que interrompa, suspenda ou cancele minha participação no programa, com esclarecimento dos motivos;</w:t>
      </w:r>
    </w:p>
    <w:p w14:paraId="3DD588AA" w14:textId="77777777" w:rsidR="000741E2" w:rsidRDefault="000741E2">
      <w:pPr>
        <w:numPr>
          <w:ilvl w:val="0"/>
          <w:numId w:val="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Cumprir fielmente todas as obrigações firmadas no presente Termo de Compromisso, durante a vigência do ProIC. </w:t>
      </w:r>
    </w:p>
    <w:p w14:paraId="43E8BEF8" w14:textId="77777777" w:rsidR="000741E2" w:rsidRDefault="000741E2">
      <w:pPr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2F3086F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Dados para recebimento do auxílio:</w:t>
      </w:r>
    </w:p>
    <w:p w14:paraId="50976A15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Nome completo:</w:t>
      </w:r>
    </w:p>
    <w:p w14:paraId="5BCD86B6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CPF:</w:t>
      </w:r>
    </w:p>
    <w:p w14:paraId="76B5E136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Banco:</w:t>
      </w:r>
    </w:p>
    <w:p w14:paraId="3A8DC071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Agência:</w:t>
      </w:r>
    </w:p>
    <w:p w14:paraId="6B1C7136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Conta (especificar corrente/poupança):</w:t>
      </w:r>
    </w:p>
    <w:p w14:paraId="3D300D5E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</w:t>
      </w:r>
    </w:p>
    <w:p w14:paraId="777DA696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Telefone:</w:t>
      </w:r>
    </w:p>
    <w:p w14:paraId="2A6CC7B9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36C82B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ESTOU CIENTE</w:t>
      </w:r>
      <w:r>
        <w:rPr>
          <w:rFonts w:ascii="Times New Roman" w:hAnsi="Times New Roman" w:cs="Times New Roman"/>
          <w:sz w:val="20"/>
          <w:szCs w:val="20"/>
        </w:rPr>
        <w:t xml:space="preserve"> que a Escola da Graduação do </w:t>
      </w:r>
      <w:proofErr w:type="gramStart"/>
      <w:r>
        <w:rPr>
          <w:rFonts w:ascii="Times New Roman" w:hAnsi="Times New Roman" w:cs="Times New Roman"/>
          <w:sz w:val="20"/>
          <w:szCs w:val="20"/>
        </w:rPr>
        <w:t>IDP  poderá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solicitar o cancelamento da minha participação no programa, em caso do não cumprimento dos compromissos firmados neste Termo, ou caso as atividades desenvolvidas comprometam a imagem institucional, ou ainda coloque em risco a minha vida ou de terceiros. </w:t>
      </w:r>
    </w:p>
    <w:p w14:paraId="12A9E9CC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ESTOU CIENTE</w:t>
      </w:r>
      <w:r>
        <w:rPr>
          <w:rFonts w:ascii="Times New Roman" w:hAnsi="Times New Roman" w:cs="Times New Roman"/>
          <w:sz w:val="20"/>
          <w:szCs w:val="20"/>
        </w:rPr>
        <w:t xml:space="preserve"> que as atividades desenvolvidas no Programa PROIC não configuram vínculo de estágio com o IDP.</w:t>
      </w:r>
    </w:p>
    <w:p w14:paraId="1B7AF83A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FIRMO</w:t>
      </w:r>
      <w:r>
        <w:rPr>
          <w:rFonts w:ascii="Times New Roman" w:hAnsi="Times New Roman" w:cs="Times New Roman"/>
          <w:sz w:val="20"/>
          <w:szCs w:val="20"/>
        </w:rPr>
        <w:t xml:space="preserve"> o presente Termo de Compromisso.</w:t>
      </w:r>
    </w:p>
    <w:p w14:paraId="579176A0" w14:textId="77777777" w:rsidR="000741E2" w:rsidRDefault="000741E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80C2C1" w14:textId="77777777" w:rsidR="000741E2" w:rsidRDefault="000741E2" w:rsidP="005B19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Brasília,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 abril de 2023.</w:t>
      </w:r>
    </w:p>
    <w:p w14:paraId="20BC0570" w14:textId="77777777" w:rsidR="000741E2" w:rsidRDefault="000741E2" w:rsidP="005B191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294A51" w14:textId="77777777" w:rsidR="000741E2" w:rsidRDefault="000741E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1314F1DA" w14:textId="77777777" w:rsidR="000741E2" w:rsidRDefault="000741E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Discente participante do ProIC</w:t>
      </w:r>
    </w:p>
    <w:p w14:paraId="258EE54E" w14:textId="77777777" w:rsidR="000741E2" w:rsidRDefault="000741E2">
      <w:pPr>
        <w:rPr>
          <w:sz w:val="22"/>
          <w:szCs w:val="22"/>
        </w:rPr>
      </w:pPr>
      <w:r>
        <w:br w:type="page"/>
      </w:r>
    </w:p>
    <w:sectPr w:rsidR="000741E2" w:rsidSect="001E3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6" w:right="1440" w:bottom="1910" w:left="1440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8532" w14:textId="77777777" w:rsidR="00FE6514" w:rsidRDefault="00FE6514">
      <w:r>
        <w:separator/>
      </w:r>
    </w:p>
  </w:endnote>
  <w:endnote w:type="continuationSeparator" w:id="0">
    <w:p w14:paraId="1052F577" w14:textId="77777777" w:rsidR="00FE6514" w:rsidRDefault="00FE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0C9D" w14:textId="77777777" w:rsidR="000741E2" w:rsidRDefault="000741E2">
    <w:pP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6040" w14:textId="77777777" w:rsidR="000741E2" w:rsidRDefault="000741E2">
    <w:pP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8DD3" w14:textId="77777777" w:rsidR="000741E2" w:rsidRDefault="000741E2">
    <w:pP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DC56" w14:textId="77777777" w:rsidR="00FE6514" w:rsidRDefault="00FE6514">
      <w:r>
        <w:separator/>
      </w:r>
    </w:p>
  </w:footnote>
  <w:footnote w:type="continuationSeparator" w:id="0">
    <w:p w14:paraId="10C6B4AE" w14:textId="77777777" w:rsidR="00FE6514" w:rsidRDefault="00FE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BA09" w14:textId="77777777" w:rsidR="000741E2" w:rsidRDefault="000741E2">
    <w:pP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C47E" w14:textId="05953ED4" w:rsidR="000741E2" w:rsidRDefault="00266C14">
    <w:pP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5C332A30" wp14:editId="58D52FBD">
          <wp:simplePos x="0" y="0"/>
          <wp:positionH relativeFrom="column">
            <wp:posOffset>-909955</wp:posOffset>
          </wp:positionH>
          <wp:positionV relativeFrom="paragraph">
            <wp:posOffset>-438785</wp:posOffset>
          </wp:positionV>
          <wp:extent cx="7560310" cy="10702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4101" w14:textId="77777777" w:rsidR="000741E2" w:rsidRDefault="000741E2">
    <w:pP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1E82"/>
    <w:multiLevelType w:val="multilevel"/>
    <w:tmpl w:val="4AE48D9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24E48"/>
    <w:multiLevelType w:val="multilevel"/>
    <w:tmpl w:val="D06ECA4A"/>
    <w:lvl w:ilvl="0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2E7C37"/>
    <w:multiLevelType w:val="multilevel"/>
    <w:tmpl w:val="484E2EA6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0D01B7"/>
    <w:multiLevelType w:val="multilevel"/>
    <w:tmpl w:val="E586054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num w:numId="1" w16cid:durableId="1136021480">
    <w:abstractNumId w:val="1"/>
  </w:num>
  <w:num w:numId="2" w16cid:durableId="486283750">
    <w:abstractNumId w:val="3"/>
  </w:num>
  <w:num w:numId="3" w16cid:durableId="2023044410">
    <w:abstractNumId w:val="2"/>
  </w:num>
  <w:num w:numId="4" w16cid:durableId="19342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1"/>
    <w:rsid w:val="000741E2"/>
    <w:rsid w:val="000D2BFD"/>
    <w:rsid w:val="001E393B"/>
    <w:rsid w:val="00266C14"/>
    <w:rsid w:val="00325CA4"/>
    <w:rsid w:val="004916A5"/>
    <w:rsid w:val="004B47C6"/>
    <w:rsid w:val="00583078"/>
    <w:rsid w:val="005B191A"/>
    <w:rsid w:val="00781DBE"/>
    <w:rsid w:val="007F572B"/>
    <w:rsid w:val="008B0322"/>
    <w:rsid w:val="0096508F"/>
    <w:rsid w:val="009B2198"/>
    <w:rsid w:val="009E2D38"/>
    <w:rsid w:val="009F4506"/>
    <w:rsid w:val="00A063FC"/>
    <w:rsid w:val="00A70F81"/>
    <w:rsid w:val="00B65F17"/>
    <w:rsid w:val="00CA17D4"/>
    <w:rsid w:val="00DB4C04"/>
    <w:rsid w:val="00DC6C05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424E4"/>
  <w15:docId w15:val="{F3F2001E-16E8-4623-904F-068760CD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93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E39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1E39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1E39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1E393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1E39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1E39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E393B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1E39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4916A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916A5"/>
    <w:rPr>
      <w:rFonts w:cs="Times New Roman"/>
    </w:rPr>
  </w:style>
  <w:style w:type="paragraph" w:styleId="Rodap">
    <w:name w:val="footer"/>
    <w:basedOn w:val="Normal"/>
    <w:link w:val="RodapChar"/>
    <w:uiPriority w:val="99"/>
    <w:rsid w:val="004916A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16A5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4916A5"/>
    <w:pPr>
      <w:widowControl w:val="0"/>
    </w:pPr>
    <w:rPr>
      <w:sz w:val="22"/>
      <w:szCs w:val="22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916A5"/>
    <w:rPr>
      <w:rFonts w:ascii="Calibri" w:hAnsi="Calibri" w:cs="Calibri"/>
      <w:sz w:val="22"/>
      <w:szCs w:val="22"/>
      <w:lang w:val="en-US"/>
    </w:rPr>
  </w:style>
  <w:style w:type="character" w:customStyle="1" w:styleId="Textodocorpo2">
    <w:name w:val="Texto do corpo (2)_"/>
    <w:link w:val="Textodocorpo20"/>
    <w:uiPriority w:val="99"/>
    <w:locked/>
    <w:rsid w:val="004916A5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4916A5"/>
    <w:pPr>
      <w:widowControl w:val="0"/>
      <w:shd w:val="clear" w:color="auto" w:fill="FFFFFF"/>
      <w:spacing w:before="300" w:after="180" w:line="307" w:lineRule="exact"/>
      <w:ind w:hanging="720"/>
      <w:jc w:val="both"/>
    </w:pPr>
    <w:rPr>
      <w:rFonts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4916A5"/>
    <w:pPr>
      <w:ind w:left="720"/>
      <w:contextualSpacing/>
    </w:pPr>
  </w:style>
  <w:style w:type="character" w:styleId="Hyperlink">
    <w:name w:val="Hyperlink"/>
    <w:basedOn w:val="Fontepargpadro"/>
    <w:uiPriority w:val="99"/>
    <w:rsid w:val="004916A5"/>
    <w:rPr>
      <w:rFonts w:cs="Times New Roman"/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4916A5"/>
    <w:rPr>
      <w:rFonts w:cs="Times New Roman"/>
      <w:color w:val="605E5C"/>
      <w:shd w:val="clear" w:color="auto" w:fill="E1DFDD"/>
    </w:rPr>
  </w:style>
  <w:style w:type="paragraph" w:customStyle="1" w:styleId="Textbody">
    <w:name w:val="Text body"/>
    <w:basedOn w:val="Normal"/>
    <w:uiPriority w:val="99"/>
    <w:rsid w:val="004916A5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lang w:eastAsia="zh-CN" w:bidi="hi-IN"/>
    </w:rPr>
  </w:style>
  <w:style w:type="table" w:styleId="Tabelacomgrade">
    <w:name w:val="Table Grid"/>
    <w:basedOn w:val="Tabelanormal"/>
    <w:uiPriority w:val="99"/>
    <w:rsid w:val="004916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916A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har"/>
    <w:uiPriority w:val="99"/>
    <w:qFormat/>
    <w:rsid w:val="001E393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Pr>
      <w:rFonts w:ascii="Cambria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1E393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1E393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- TERMO DE COMPROMISSO DISCENTE</dc:title>
  <dc:subject/>
  <dc:creator>Microsoft Office User</dc:creator>
  <cp:keywords/>
  <dc:description/>
  <cp:lastModifiedBy>JANETE RICKEN LOPES DE BARROS</cp:lastModifiedBy>
  <cp:revision>2</cp:revision>
  <dcterms:created xsi:type="dcterms:W3CDTF">2023-04-19T22:44:00Z</dcterms:created>
  <dcterms:modified xsi:type="dcterms:W3CDTF">2023-04-19T22:44:00Z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0x010100174BED0335637D4BBFDBF95767136E48</vt:lpwstr>
  </property>
  <property fmtid="{D5CDD505-2E9C-101B-9397-08002B2CF9AE}" pid="3" name="Order">
    <vt:r8>1.75579515164392E-298</vt:r8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